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469" w:rsidRPr="007F4CE2" w:rsidRDefault="004F2469" w:rsidP="004F246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F4CE2">
        <w:rPr>
          <w:rFonts w:ascii="Times New Roman" w:hAnsi="Times New Roman" w:cs="Times New Roman"/>
          <w:b/>
          <w:sz w:val="24"/>
          <w:szCs w:val="24"/>
          <w:lang w:eastAsia="en-US"/>
        </w:rPr>
        <w:t>СОВЕТ ДЕПУТАТОВ ПРИВОЛЬНЕНСКОГО СЕЛЬСКОГО ПОСЕЛЕНИЯ СВЕТЛОЯРСКОГО МУНИЦИПАЛЬНОГО РАЙОНА</w:t>
      </w:r>
    </w:p>
    <w:p w:rsidR="004F2469" w:rsidRPr="007F4CE2" w:rsidRDefault="004F2469" w:rsidP="004F2469">
      <w:pPr>
        <w:pBdr>
          <w:bottom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F4CE2">
        <w:rPr>
          <w:rFonts w:ascii="Times New Roman" w:hAnsi="Times New Roman" w:cs="Times New Roman"/>
          <w:b/>
          <w:sz w:val="24"/>
          <w:szCs w:val="24"/>
          <w:lang w:eastAsia="en-US"/>
        </w:rPr>
        <w:t>ВОЛГОГРАДСКОЙ ОБЛАСТИ</w:t>
      </w:r>
    </w:p>
    <w:p w:rsidR="004F2469" w:rsidRPr="007F4CE2" w:rsidRDefault="004F2469" w:rsidP="004F246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4F2469" w:rsidRPr="007F4CE2" w:rsidRDefault="004F2469" w:rsidP="004F24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F2469" w:rsidRPr="007F4CE2" w:rsidRDefault="004F2469" w:rsidP="004F24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 w:rsidRPr="007F4CE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</w:t>
      </w:r>
      <w:proofErr w:type="gramEnd"/>
      <w:r w:rsidRPr="007F4CE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Е Ш Е Н И Е</w:t>
      </w:r>
    </w:p>
    <w:p w:rsidR="004F2469" w:rsidRPr="007F4CE2" w:rsidRDefault="004F2469" w:rsidP="004F246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F2469" w:rsidRPr="007F4CE2" w:rsidRDefault="004F2469" w:rsidP="004F246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B4C0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от 12.08.2022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г.                        </w:t>
      </w:r>
      <w:r w:rsidRPr="00FB4C0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№ 244/665</w:t>
      </w:r>
    </w:p>
    <w:p w:rsidR="004F2469" w:rsidRPr="007F4CE2" w:rsidRDefault="004F2469" w:rsidP="004F246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en-US"/>
        </w:rPr>
      </w:pPr>
      <w:r w:rsidRPr="007F4CE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663DB5" wp14:editId="335A4B21">
                <wp:simplePos x="0" y="0"/>
                <wp:positionH relativeFrom="column">
                  <wp:posOffset>-173355</wp:posOffset>
                </wp:positionH>
                <wp:positionV relativeFrom="paragraph">
                  <wp:posOffset>142875</wp:posOffset>
                </wp:positionV>
                <wp:extent cx="3646805" cy="148844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6805" cy="148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469" w:rsidRPr="009534BD" w:rsidRDefault="004F2469" w:rsidP="004F2469">
                            <w:pPr>
                              <w:spacing w:after="0" w:line="240" w:lineRule="auto"/>
                              <w:rPr>
                                <w:rFonts w:ascii="Times New Roman" w:eastAsia="Arial Unicode MS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534BD">
                              <w:rPr>
                                <w:rFonts w:ascii="Times New Roman" w:eastAsia="Arial Unicode MS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О внесении изменений </w:t>
                            </w:r>
                            <w:proofErr w:type="gramStart"/>
                            <w:r w:rsidRPr="009534BD">
                              <w:rPr>
                                <w:rFonts w:ascii="Times New Roman" w:eastAsia="Arial Unicode MS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proofErr w:type="gramEnd"/>
                          </w:p>
                          <w:p w:rsidR="004F2469" w:rsidRPr="00C1629C" w:rsidRDefault="004F2469" w:rsidP="004F2469">
                            <w:pPr>
                              <w:spacing w:after="0" w:line="240" w:lineRule="auto"/>
                              <w:rPr>
                                <w:rFonts w:ascii="Times New Roman" w:eastAsia="Arial Unicode MS" w:hAnsi="Times New Roman" w:cs="Times New Roman"/>
                                <w:strike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1629C">
                              <w:rPr>
                                <w:rFonts w:ascii="Times New Roman" w:eastAsia="Arial Unicode MS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Решение Совета депутатов № 237/649 от 14 февраля 2022 г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 «</w:t>
                            </w:r>
                            <w:r w:rsidRPr="009534BD">
                              <w:rPr>
                                <w:rFonts w:ascii="Times New Roman" w:eastAsia="Arial Unicode MS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Об утверждении Программы комплексного </w:t>
                            </w:r>
                          </w:p>
                          <w:p w:rsidR="004F2469" w:rsidRPr="009534BD" w:rsidRDefault="004F2469" w:rsidP="004F2469">
                            <w:pPr>
                              <w:spacing w:after="0" w:line="240" w:lineRule="auto"/>
                              <w:rPr>
                                <w:rFonts w:ascii="Times New Roman" w:eastAsia="Arial Unicode MS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534BD">
                              <w:rPr>
                                <w:rFonts w:ascii="Times New Roman" w:eastAsia="Arial Unicode MS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развития социальной инфраструктуры </w:t>
                            </w:r>
                          </w:p>
                          <w:p w:rsidR="004F2469" w:rsidRPr="009534BD" w:rsidRDefault="004F2469" w:rsidP="004F2469">
                            <w:pPr>
                              <w:spacing w:after="0" w:line="240" w:lineRule="auto"/>
                              <w:rPr>
                                <w:rFonts w:ascii="Times New Roman" w:eastAsia="Arial Unicode MS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32470">
                              <w:rPr>
                                <w:rFonts w:ascii="Times New Roman" w:eastAsia="Arial Unicode MS" w:hAnsi="Times New Roman" w:cs="Times New Roman"/>
                                <w:color w:val="000000"/>
                              </w:rPr>
                              <w:t xml:space="preserve">Привольненского </w:t>
                            </w:r>
                            <w:r w:rsidRPr="009534BD">
                              <w:rPr>
                                <w:rFonts w:ascii="Times New Roman" w:eastAsia="Arial Unicode MS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сельского поселения </w:t>
                            </w:r>
                          </w:p>
                          <w:p w:rsidR="004F2469" w:rsidRPr="009534BD" w:rsidRDefault="004F2469" w:rsidP="004F2469">
                            <w:pPr>
                              <w:spacing w:after="0" w:line="240" w:lineRule="auto"/>
                              <w:rPr>
                                <w:rFonts w:ascii="Times New Roman" w:eastAsia="Arial Unicode MS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534BD">
                              <w:rPr>
                                <w:rFonts w:ascii="Times New Roman" w:eastAsia="Arial Unicode MS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Светлоярского муниципального района</w:t>
                            </w:r>
                          </w:p>
                          <w:p w:rsidR="004F2469" w:rsidRPr="009534BD" w:rsidRDefault="004F2469" w:rsidP="004F2469">
                            <w:pPr>
                              <w:spacing w:after="0" w:line="240" w:lineRule="auto"/>
                              <w:rPr>
                                <w:rFonts w:ascii="Times New Roman" w:eastAsia="Arial Unicode MS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534BD">
                              <w:rPr>
                                <w:rFonts w:ascii="Times New Roman" w:eastAsia="Arial Unicode MS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Вол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гоградской области на 2022- 2027</w:t>
                            </w:r>
                            <w:r w:rsidRPr="009534BD">
                              <w:rPr>
                                <w:rFonts w:ascii="Times New Roman" w:eastAsia="Arial Unicode MS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годы»</w:t>
                            </w:r>
                          </w:p>
                          <w:p w:rsidR="004F2469" w:rsidRPr="009534BD" w:rsidRDefault="004F2469" w:rsidP="004F2469">
                            <w:pPr>
                              <w:tabs>
                                <w:tab w:val="left" w:pos="8895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Arial Unicode MS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534BD">
                              <w:rPr>
                                <w:rFonts w:ascii="Times New Roman" w:eastAsia="Arial Unicode MS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F2469" w:rsidRDefault="004F2469" w:rsidP="004F2469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13.65pt;margin-top:11.25pt;width:287.15pt;height:11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" stroked="f">
                <v:textbox>
                  <w:txbxContent>
                    <w:p w:rsidR="004F2469" w:rsidRPr="009534BD" w:rsidRDefault="004F2469" w:rsidP="004F2469">
                      <w:pPr>
                        <w:spacing w:after="0" w:line="240" w:lineRule="auto"/>
                        <w:rPr>
                          <w:rFonts w:ascii="Times New Roman" w:eastAsia="Arial Unicode MS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9534BD">
                        <w:rPr>
                          <w:rFonts w:ascii="Times New Roman" w:eastAsia="Arial Unicode MS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О внесении изменений </w:t>
                      </w:r>
                      <w:proofErr w:type="gramStart"/>
                      <w:r w:rsidRPr="009534BD">
                        <w:rPr>
                          <w:rFonts w:ascii="Times New Roman" w:eastAsia="Arial Unicode MS" w:hAnsi="Times New Roman" w:cs="Times New Roman"/>
                          <w:color w:val="000000"/>
                          <w:sz w:val="24"/>
                          <w:szCs w:val="24"/>
                        </w:rPr>
                        <w:t>в</w:t>
                      </w:r>
                      <w:proofErr w:type="gramEnd"/>
                    </w:p>
                    <w:p w:rsidR="004F2469" w:rsidRPr="00C1629C" w:rsidRDefault="004F2469" w:rsidP="004F2469">
                      <w:pPr>
                        <w:spacing w:after="0" w:line="240" w:lineRule="auto"/>
                        <w:rPr>
                          <w:rFonts w:ascii="Times New Roman" w:eastAsia="Arial Unicode MS" w:hAnsi="Times New Roman" w:cs="Times New Roman"/>
                          <w:strike/>
                          <w:color w:val="000000"/>
                          <w:sz w:val="24"/>
                          <w:szCs w:val="24"/>
                        </w:rPr>
                      </w:pPr>
                      <w:r w:rsidRPr="00C1629C">
                        <w:rPr>
                          <w:rFonts w:ascii="Times New Roman" w:eastAsia="Arial Unicode MS" w:hAnsi="Times New Roman" w:cs="Times New Roman"/>
                          <w:color w:val="000000"/>
                          <w:sz w:val="24"/>
                          <w:szCs w:val="24"/>
                        </w:rPr>
                        <w:t>Решение Совета депутатов № 237/649 от 14 февраля 2022 г</w:t>
                      </w:r>
                      <w:r>
                        <w:rPr>
                          <w:rFonts w:ascii="Times New Roman" w:eastAsia="Arial Unicode MS" w:hAnsi="Times New Roman" w:cs="Times New Roman"/>
                          <w:color w:val="000000"/>
                          <w:sz w:val="24"/>
                          <w:szCs w:val="24"/>
                        </w:rPr>
                        <w:t>. «</w:t>
                      </w:r>
                      <w:r w:rsidRPr="009534BD">
                        <w:rPr>
                          <w:rFonts w:ascii="Times New Roman" w:eastAsia="Arial Unicode MS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Об утверждении Программы комплексного </w:t>
                      </w:r>
                    </w:p>
                    <w:p w:rsidR="004F2469" w:rsidRPr="009534BD" w:rsidRDefault="004F2469" w:rsidP="004F2469">
                      <w:pPr>
                        <w:spacing w:after="0" w:line="240" w:lineRule="auto"/>
                        <w:rPr>
                          <w:rFonts w:ascii="Times New Roman" w:eastAsia="Arial Unicode MS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9534BD">
                        <w:rPr>
                          <w:rFonts w:ascii="Times New Roman" w:eastAsia="Arial Unicode MS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развития социальной инфраструктуры </w:t>
                      </w:r>
                    </w:p>
                    <w:p w:rsidR="004F2469" w:rsidRPr="009534BD" w:rsidRDefault="004F2469" w:rsidP="004F2469">
                      <w:pPr>
                        <w:spacing w:after="0" w:line="240" w:lineRule="auto"/>
                        <w:rPr>
                          <w:rFonts w:ascii="Times New Roman" w:eastAsia="Arial Unicode MS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432470">
                        <w:rPr>
                          <w:rFonts w:ascii="Times New Roman" w:eastAsia="Arial Unicode MS" w:hAnsi="Times New Roman" w:cs="Times New Roman"/>
                          <w:color w:val="000000"/>
                        </w:rPr>
                        <w:t xml:space="preserve">Привольненского </w:t>
                      </w:r>
                      <w:r w:rsidRPr="009534BD">
                        <w:rPr>
                          <w:rFonts w:ascii="Times New Roman" w:eastAsia="Arial Unicode MS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сельского поселения </w:t>
                      </w:r>
                    </w:p>
                    <w:p w:rsidR="004F2469" w:rsidRPr="009534BD" w:rsidRDefault="004F2469" w:rsidP="004F2469">
                      <w:pPr>
                        <w:spacing w:after="0" w:line="240" w:lineRule="auto"/>
                        <w:rPr>
                          <w:rFonts w:ascii="Times New Roman" w:eastAsia="Arial Unicode MS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9534BD">
                        <w:rPr>
                          <w:rFonts w:ascii="Times New Roman" w:eastAsia="Arial Unicode MS" w:hAnsi="Times New Roman" w:cs="Times New Roman"/>
                          <w:color w:val="000000"/>
                          <w:sz w:val="24"/>
                          <w:szCs w:val="24"/>
                        </w:rPr>
                        <w:t>Светлоярского муниципального района</w:t>
                      </w:r>
                    </w:p>
                    <w:p w:rsidR="004F2469" w:rsidRPr="009534BD" w:rsidRDefault="004F2469" w:rsidP="004F2469">
                      <w:pPr>
                        <w:spacing w:after="0" w:line="240" w:lineRule="auto"/>
                        <w:rPr>
                          <w:rFonts w:ascii="Times New Roman" w:eastAsia="Arial Unicode MS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9534BD">
                        <w:rPr>
                          <w:rFonts w:ascii="Times New Roman" w:eastAsia="Arial Unicode MS" w:hAnsi="Times New Roman" w:cs="Times New Roman"/>
                          <w:color w:val="000000"/>
                          <w:sz w:val="24"/>
                          <w:szCs w:val="24"/>
                        </w:rPr>
                        <w:t>Вол</w:t>
                      </w:r>
                      <w:r>
                        <w:rPr>
                          <w:rFonts w:ascii="Times New Roman" w:eastAsia="Arial Unicode MS" w:hAnsi="Times New Roman" w:cs="Times New Roman"/>
                          <w:color w:val="000000"/>
                          <w:sz w:val="24"/>
                          <w:szCs w:val="24"/>
                        </w:rPr>
                        <w:t>гоградской области на 2022- 2027</w:t>
                      </w:r>
                      <w:r w:rsidRPr="009534BD">
                        <w:rPr>
                          <w:rFonts w:ascii="Times New Roman" w:eastAsia="Arial Unicode MS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годы»</w:t>
                      </w:r>
                    </w:p>
                    <w:p w:rsidR="004F2469" w:rsidRPr="009534BD" w:rsidRDefault="004F2469" w:rsidP="004F2469">
                      <w:pPr>
                        <w:tabs>
                          <w:tab w:val="left" w:pos="8895"/>
                        </w:tabs>
                        <w:spacing w:after="0" w:line="240" w:lineRule="auto"/>
                        <w:jc w:val="center"/>
                        <w:rPr>
                          <w:rFonts w:ascii="Times New Roman" w:eastAsia="Arial Unicode MS" w:hAnsi="Times New Roman" w:cs="Times New Roman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9534BD">
                        <w:rPr>
                          <w:rFonts w:ascii="Times New Roman" w:eastAsia="Arial Unicode MS" w:hAnsi="Times New Roman" w:cs="Times New Roman"/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4F2469" w:rsidRDefault="004F2469" w:rsidP="004F2469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2469" w:rsidRPr="007F4CE2" w:rsidRDefault="004F2469" w:rsidP="004F246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en-US"/>
        </w:rPr>
      </w:pPr>
    </w:p>
    <w:p w:rsidR="004F2469" w:rsidRPr="007F4CE2" w:rsidRDefault="004F2469" w:rsidP="004F24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</w:p>
    <w:p w:rsidR="004F2469" w:rsidRPr="007F4CE2" w:rsidRDefault="004F2469" w:rsidP="004F24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</w:p>
    <w:p w:rsidR="004F2469" w:rsidRPr="007F4CE2" w:rsidRDefault="004F2469" w:rsidP="004F2469">
      <w:pPr>
        <w:rPr>
          <w:rFonts w:eastAsia="Calibri" w:cs="Times New Roman"/>
          <w:lang w:eastAsia="en-US"/>
        </w:rPr>
      </w:pPr>
    </w:p>
    <w:p w:rsidR="004F2469" w:rsidRPr="007F4CE2" w:rsidRDefault="004F2469" w:rsidP="004F2469">
      <w:pPr>
        <w:rPr>
          <w:rFonts w:eastAsia="Calibri" w:cs="Times New Roman"/>
          <w:lang w:eastAsia="en-US"/>
        </w:rPr>
      </w:pPr>
    </w:p>
    <w:p w:rsidR="004F2469" w:rsidRPr="007F4CE2" w:rsidRDefault="004F2469" w:rsidP="004F2469">
      <w:pPr>
        <w:rPr>
          <w:rFonts w:eastAsia="Calibri" w:cs="Times New Roman"/>
          <w:lang w:eastAsia="en-US"/>
        </w:rPr>
      </w:pPr>
    </w:p>
    <w:p w:rsidR="004F2469" w:rsidRPr="007F4CE2" w:rsidRDefault="004F2469" w:rsidP="004F2469">
      <w:pPr>
        <w:rPr>
          <w:rFonts w:eastAsia="Calibri" w:cs="Times New Roman"/>
          <w:lang w:eastAsia="en-US"/>
        </w:rPr>
      </w:pPr>
    </w:p>
    <w:p w:rsidR="004F2469" w:rsidRPr="007F4CE2" w:rsidRDefault="004F2469" w:rsidP="004F2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CE2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7F4CE2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06 октября 2003г. № 131-ФЗ «Об общих принципах организации местного самоуправления в Российской Федерации», постановлением Правительства Российской Федерации от 01 октября 2015г. № 1050 «Об утверждении требований к программам комплексного развития социальной инфраструктуры поселений, городских округов», Генеральным планом Привольненского сельского поселения Светлоярского  муниципального района, </w:t>
      </w:r>
      <w:r w:rsidRPr="007F4CE2">
        <w:rPr>
          <w:rFonts w:ascii="Times New Roman" w:eastAsia="Calibri" w:hAnsi="Times New Roman" w:cs="Times New Roman"/>
          <w:sz w:val="24"/>
          <w:szCs w:val="24"/>
        </w:rPr>
        <w:t>Совет депутатов Привольненского сельского поселения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4F2469" w:rsidRPr="007F4CE2" w:rsidRDefault="004F2469" w:rsidP="004F2469">
      <w:pPr>
        <w:tabs>
          <w:tab w:val="left" w:pos="1335"/>
        </w:tabs>
        <w:rPr>
          <w:rFonts w:eastAsia="Calibri" w:cs="Times New Roman"/>
          <w:lang w:eastAsia="en-US"/>
        </w:rPr>
      </w:pPr>
    </w:p>
    <w:p w:rsidR="004F2469" w:rsidRPr="009534BD" w:rsidRDefault="004F2469" w:rsidP="004F2469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9534BD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ПОСТАНОВЛЯЮ:</w:t>
      </w:r>
    </w:p>
    <w:p w:rsidR="004F2469" w:rsidRPr="007F4CE2" w:rsidRDefault="004F2469" w:rsidP="004F24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2469" w:rsidRPr="009534BD" w:rsidRDefault="004F2469" w:rsidP="004F2469">
      <w:pPr>
        <w:pStyle w:val="a3"/>
        <w:numPr>
          <w:ilvl w:val="0"/>
          <w:numId w:val="1"/>
        </w:numPr>
        <w:contextualSpacing/>
        <w:jc w:val="both"/>
        <w:rPr>
          <w:rFonts w:ascii="Times New Roman" w:eastAsia="Arial Unicode MS" w:hAnsi="Times New Roman" w:cs="Times New Roman"/>
          <w:color w:val="000000"/>
          <w:lang w:val="ru-RU"/>
        </w:rPr>
      </w:pPr>
      <w:r w:rsidRPr="009534BD">
        <w:rPr>
          <w:rFonts w:ascii="Times New Roman" w:eastAsia="Arial Unicode MS" w:hAnsi="Times New Roman" w:cs="Times New Roman"/>
          <w:color w:val="000000"/>
          <w:lang w:val="ru-RU"/>
        </w:rPr>
        <w:t xml:space="preserve"> Внести изменения в </w:t>
      </w:r>
      <w:r w:rsidRPr="00432470">
        <w:rPr>
          <w:rFonts w:ascii="Times New Roman" w:eastAsia="Arial Unicode MS" w:hAnsi="Times New Roman" w:cs="Times New Roman"/>
          <w:color w:val="000000"/>
          <w:lang w:val="ru-RU"/>
        </w:rPr>
        <w:t>решение Совета депутатов Привольненского сельского поселения от 14.02.2022 г. № 237/649г</w:t>
      </w:r>
      <w:r>
        <w:rPr>
          <w:rFonts w:ascii="Times New Roman" w:eastAsia="Arial Unicode MS" w:hAnsi="Times New Roman" w:cs="Times New Roman"/>
          <w:color w:val="000000"/>
          <w:lang w:val="ru-RU"/>
        </w:rPr>
        <w:t xml:space="preserve"> «</w:t>
      </w:r>
      <w:r w:rsidRPr="009534BD">
        <w:rPr>
          <w:rFonts w:ascii="Times New Roman" w:eastAsia="Arial Unicode MS" w:hAnsi="Times New Roman" w:cs="Times New Roman"/>
          <w:color w:val="000000"/>
          <w:lang w:val="ru-RU"/>
        </w:rPr>
        <w:t xml:space="preserve">Об утверждении Программы комплексного развития социальной инфраструктуры </w:t>
      </w:r>
      <w:r>
        <w:rPr>
          <w:rFonts w:ascii="Times New Roman" w:eastAsia="Arial Unicode MS" w:hAnsi="Times New Roman" w:cs="Times New Roman"/>
          <w:color w:val="000000"/>
          <w:lang w:val="ru-RU"/>
        </w:rPr>
        <w:t>Привольненского</w:t>
      </w:r>
      <w:r w:rsidRPr="009534BD">
        <w:rPr>
          <w:rFonts w:ascii="Times New Roman" w:eastAsia="Arial Unicode MS" w:hAnsi="Times New Roman" w:cs="Times New Roman"/>
          <w:color w:val="000000"/>
          <w:lang w:val="ru-RU"/>
        </w:rPr>
        <w:t xml:space="preserve"> сельского поселения  Светлоярского муниципального района Вол</w:t>
      </w:r>
      <w:r>
        <w:rPr>
          <w:rFonts w:ascii="Times New Roman" w:eastAsia="Arial Unicode MS" w:hAnsi="Times New Roman" w:cs="Times New Roman"/>
          <w:color w:val="000000"/>
          <w:lang w:val="ru-RU"/>
        </w:rPr>
        <w:t>гоградской области на 2022- 2027</w:t>
      </w:r>
      <w:r w:rsidRPr="009534BD">
        <w:rPr>
          <w:rFonts w:ascii="Times New Roman" w:eastAsia="Arial Unicode MS" w:hAnsi="Times New Roman" w:cs="Times New Roman"/>
          <w:color w:val="000000"/>
          <w:lang w:val="ru-RU"/>
        </w:rPr>
        <w:t xml:space="preserve"> годы»</w:t>
      </w:r>
      <w:r w:rsidRPr="00432470">
        <w:rPr>
          <w:rFonts w:ascii="Times New Roman" w:eastAsia="Calibri" w:hAnsi="Times New Roman" w:cs="Times New Roman"/>
          <w:lang w:val="ru-RU" w:eastAsia="ru-RU"/>
        </w:rPr>
        <w:t xml:space="preserve"> следующие изменения и дополнения</w:t>
      </w:r>
      <w:r>
        <w:rPr>
          <w:rFonts w:ascii="Times New Roman" w:eastAsia="Calibri" w:hAnsi="Times New Roman" w:cs="Times New Roman"/>
          <w:lang w:val="ru-RU" w:eastAsia="ru-RU"/>
        </w:rPr>
        <w:t>:</w:t>
      </w:r>
    </w:p>
    <w:p w:rsidR="004F2469" w:rsidRDefault="004F2469" w:rsidP="004F2469">
      <w:pPr>
        <w:pStyle w:val="a3"/>
        <w:numPr>
          <w:ilvl w:val="0"/>
          <w:numId w:val="2"/>
        </w:numPr>
        <w:autoSpaceDE w:val="0"/>
        <w:autoSpaceDN w:val="0"/>
        <w:adjustRightInd w:val="0"/>
        <w:ind w:left="709" w:firstLine="0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Д</w:t>
      </w:r>
      <w:r w:rsidRPr="004A4CA5">
        <w:rPr>
          <w:rFonts w:ascii="Times New Roman" w:eastAsia="Calibri" w:hAnsi="Times New Roman" w:cs="Times New Roman"/>
          <w:lang w:val="ru-RU"/>
        </w:rPr>
        <w:t>ополнить Решение пунктом следующего содержания «Наименование Решения от 14.02.2022 № 237/649 изложить в следующей редакции: «</w:t>
      </w:r>
      <w:r w:rsidRPr="00432470">
        <w:rPr>
          <w:rFonts w:ascii="Times New Roman" w:eastAsia="Calibri" w:hAnsi="Times New Roman" w:cs="Times New Roman"/>
          <w:lang w:val="ru-RU"/>
        </w:rPr>
        <w:t>Об утверждении  Программы комплексного  развития социальной инфраструктуры Привольненского сельского поселения Светлоярского  муниципального района Волгоградской области на 2022-203</w:t>
      </w:r>
      <w:r>
        <w:rPr>
          <w:rFonts w:ascii="Times New Roman" w:eastAsia="Calibri" w:hAnsi="Times New Roman" w:cs="Times New Roman"/>
          <w:lang w:val="ru-RU"/>
        </w:rPr>
        <w:t>2</w:t>
      </w:r>
      <w:r w:rsidRPr="00432470">
        <w:rPr>
          <w:rFonts w:ascii="Times New Roman" w:eastAsia="Calibri" w:hAnsi="Times New Roman" w:cs="Times New Roman"/>
          <w:lang w:val="ru-RU"/>
        </w:rPr>
        <w:t xml:space="preserve"> годы</w:t>
      </w:r>
      <w:r w:rsidRPr="00432470">
        <w:rPr>
          <w:rFonts w:ascii="Times New Roman" w:eastAsia="Calibri" w:hAnsi="Times New Roman" w:cs="Times New Roman"/>
          <w:highlight w:val="lightGray"/>
          <w:lang w:val="ru-RU"/>
        </w:rPr>
        <w:t>»</w:t>
      </w:r>
      <w:r w:rsidRPr="00432470">
        <w:rPr>
          <w:rFonts w:ascii="Times New Roman" w:eastAsia="Calibri" w:hAnsi="Times New Roman" w:cs="Times New Roman"/>
          <w:lang w:val="ru-RU"/>
        </w:rPr>
        <w:t>;</w:t>
      </w:r>
    </w:p>
    <w:p w:rsidR="004F2469" w:rsidRPr="00432470" w:rsidRDefault="004F2469" w:rsidP="004F2469">
      <w:pPr>
        <w:pStyle w:val="a3"/>
        <w:numPr>
          <w:ilvl w:val="0"/>
          <w:numId w:val="2"/>
        </w:numPr>
        <w:autoSpaceDE w:val="0"/>
        <w:autoSpaceDN w:val="0"/>
        <w:adjustRightInd w:val="0"/>
        <w:ind w:left="709" w:firstLine="0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 xml:space="preserve">Паспорт </w:t>
      </w:r>
      <w:r w:rsidRPr="009534BD">
        <w:rPr>
          <w:rFonts w:ascii="Times New Roman" w:eastAsia="Arial Unicode MS" w:hAnsi="Times New Roman" w:cs="Times New Roman"/>
          <w:color w:val="000000"/>
          <w:lang w:val="ru-RU"/>
        </w:rPr>
        <w:t xml:space="preserve">Программы комплексного развития социальной инфраструктуры </w:t>
      </w:r>
      <w:r>
        <w:rPr>
          <w:rFonts w:ascii="Times New Roman" w:eastAsia="Arial Unicode MS" w:hAnsi="Times New Roman" w:cs="Times New Roman"/>
          <w:color w:val="000000"/>
          <w:lang w:val="ru-RU"/>
        </w:rPr>
        <w:t>Привольненского</w:t>
      </w:r>
      <w:r w:rsidRPr="009534BD">
        <w:rPr>
          <w:rFonts w:ascii="Times New Roman" w:eastAsia="Arial Unicode MS" w:hAnsi="Times New Roman" w:cs="Times New Roman"/>
          <w:color w:val="000000"/>
          <w:lang w:val="ru-RU"/>
        </w:rPr>
        <w:t xml:space="preserve"> сельского поселения  Светлоярского муниципального района Вол</w:t>
      </w:r>
      <w:r>
        <w:rPr>
          <w:rFonts w:ascii="Times New Roman" w:eastAsia="Arial Unicode MS" w:hAnsi="Times New Roman" w:cs="Times New Roman"/>
          <w:color w:val="000000"/>
          <w:lang w:val="ru-RU"/>
        </w:rPr>
        <w:t>гоградской области изложить в редакции согласно Приложению 1;</w:t>
      </w:r>
    </w:p>
    <w:p w:rsidR="004F2469" w:rsidRPr="00704FA8" w:rsidRDefault="004F2469" w:rsidP="004F2469">
      <w:pPr>
        <w:pStyle w:val="a3"/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eastAsia="Arial Unicode MS" w:hAnsi="Times New Roman" w:cs="Times New Roman"/>
          <w:b/>
          <w:color w:val="000000"/>
          <w:lang w:val="ru-RU"/>
        </w:rPr>
        <w:t xml:space="preserve">3) </w:t>
      </w:r>
      <w:r w:rsidRPr="00704FA8">
        <w:rPr>
          <w:rFonts w:ascii="Times New Roman" w:eastAsia="Arial Unicode MS" w:hAnsi="Times New Roman" w:cs="Times New Roman"/>
          <w:color w:val="000000"/>
          <w:lang w:val="ru-RU"/>
        </w:rPr>
        <w:t xml:space="preserve">Раздел 5 </w:t>
      </w:r>
      <w:r>
        <w:rPr>
          <w:rFonts w:ascii="Times New Roman" w:eastAsia="Arial Unicode MS" w:hAnsi="Times New Roman" w:cs="Times New Roman"/>
          <w:color w:val="000000"/>
          <w:lang w:val="ru-RU"/>
        </w:rPr>
        <w:t>р</w:t>
      </w:r>
      <w:r w:rsidRPr="00704FA8">
        <w:rPr>
          <w:rFonts w:ascii="Times New Roman" w:eastAsia="Arial Unicode MS" w:hAnsi="Times New Roman" w:cs="Times New Roman"/>
          <w:color w:val="000000"/>
          <w:lang w:val="ru-RU"/>
        </w:rPr>
        <w:t>ешения Совета депутатов Привольненского сельского поселения</w:t>
      </w:r>
      <w:proofErr w:type="gramStart"/>
      <w:r w:rsidRPr="00704FA8">
        <w:rPr>
          <w:rFonts w:ascii="Times New Roman" w:eastAsia="Arial Unicode MS" w:hAnsi="Times New Roman" w:cs="Times New Roman"/>
          <w:color w:val="000000"/>
          <w:lang w:val="ru-RU"/>
        </w:rPr>
        <w:t xml:space="preserve"> </w:t>
      </w:r>
      <w:r w:rsidRPr="00704FA8">
        <w:rPr>
          <w:rFonts w:ascii="Times New Roman" w:hAnsi="Times New Roman" w:cs="Times New Roman"/>
          <w:color w:val="000000"/>
          <w:lang w:val="ru-RU"/>
        </w:rPr>
        <w:t>,</w:t>
      </w:r>
      <w:proofErr w:type="gramEnd"/>
      <w:r w:rsidRPr="00704FA8">
        <w:rPr>
          <w:rFonts w:ascii="Times New Roman" w:hAnsi="Times New Roman" w:cs="Times New Roman"/>
          <w:color w:val="000000"/>
          <w:lang w:val="ru-RU"/>
        </w:rPr>
        <w:t xml:space="preserve"> изложить в следующей редакции:</w:t>
      </w:r>
    </w:p>
    <w:p w:rsidR="004F2469" w:rsidRDefault="004F2469" w:rsidP="004F2469">
      <w:pPr>
        <w:pStyle w:val="a3"/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</w:p>
    <w:p w:rsidR="004F2469" w:rsidRPr="009534BD" w:rsidRDefault="004F2469" w:rsidP="004F2469">
      <w:pPr>
        <w:pStyle w:val="a3"/>
        <w:ind w:left="0"/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eastAsia="Arial Unicode MS" w:hAnsi="Times New Roman" w:cs="Times New Roman"/>
          <w:b/>
          <w:color w:val="000000"/>
          <w:lang w:val="ru-RU"/>
        </w:rPr>
        <w:t>«</w:t>
      </w:r>
      <w:r w:rsidRPr="009534BD">
        <w:rPr>
          <w:rFonts w:ascii="Times New Roman" w:eastAsia="Arial Unicode MS" w:hAnsi="Times New Roman" w:cs="Times New Roman"/>
          <w:b/>
          <w:color w:val="000000"/>
          <w:lang w:val="ru-RU"/>
        </w:rPr>
        <w:t xml:space="preserve">Раздел </w:t>
      </w:r>
      <w:r>
        <w:rPr>
          <w:rFonts w:ascii="Times New Roman" w:eastAsia="Arial Unicode MS" w:hAnsi="Times New Roman" w:cs="Times New Roman"/>
          <w:b/>
          <w:color w:val="000000"/>
          <w:lang w:val="ru-RU"/>
        </w:rPr>
        <w:t>5</w:t>
      </w:r>
      <w:r w:rsidRPr="009534BD">
        <w:rPr>
          <w:rFonts w:ascii="Times New Roman" w:hAnsi="Times New Roman" w:cs="Times New Roman"/>
          <w:b/>
          <w:color w:val="000000"/>
          <w:spacing w:val="-9"/>
          <w:lang w:val="ru-RU"/>
        </w:rPr>
        <w:t xml:space="preserve"> П</w:t>
      </w:r>
      <w:r w:rsidRPr="009534BD">
        <w:rPr>
          <w:rFonts w:ascii="Times New Roman" w:hAnsi="Times New Roman" w:cs="Times New Roman"/>
          <w:b/>
          <w:color w:val="000000"/>
          <w:lang w:val="ru-RU"/>
        </w:rPr>
        <w:t>еречень мероприятий (инвестиционных проектов) по</w:t>
      </w:r>
      <w:r w:rsidRPr="009534BD">
        <w:rPr>
          <w:rFonts w:ascii="Times New Roman" w:hAnsi="Times New Roman" w:cs="Times New Roman"/>
          <w:b/>
          <w:color w:val="000000"/>
          <w:lang w:val="ru-RU"/>
        </w:rPr>
        <w:br/>
      </w:r>
      <w:r w:rsidRPr="009534BD">
        <w:rPr>
          <w:rFonts w:ascii="Times New Roman" w:hAnsi="Times New Roman" w:cs="Times New Roman"/>
          <w:b/>
          <w:color w:val="000000"/>
          <w:spacing w:val="-2"/>
          <w:lang w:val="ru-RU"/>
        </w:rPr>
        <w:t xml:space="preserve">проектированию, строительству и реконструкции объектов социальной </w:t>
      </w:r>
      <w:r w:rsidRPr="009534BD">
        <w:rPr>
          <w:rFonts w:ascii="Times New Roman" w:hAnsi="Times New Roman" w:cs="Times New Roman"/>
          <w:b/>
          <w:color w:val="000000"/>
          <w:lang w:val="ru-RU"/>
        </w:rPr>
        <w:t xml:space="preserve">инфраструктуры  </w:t>
      </w:r>
      <w:r>
        <w:rPr>
          <w:rFonts w:ascii="Times New Roman" w:hAnsi="Times New Roman" w:cs="Times New Roman"/>
          <w:b/>
          <w:color w:val="000000"/>
          <w:lang w:val="ru-RU"/>
        </w:rPr>
        <w:t>Привольненского</w:t>
      </w:r>
      <w:r w:rsidRPr="009534BD">
        <w:rPr>
          <w:rFonts w:ascii="Times New Roman" w:hAnsi="Times New Roman" w:cs="Times New Roman"/>
          <w:b/>
          <w:color w:val="000000"/>
          <w:lang w:val="ru-RU"/>
        </w:rPr>
        <w:t xml:space="preserve"> сельского поселения</w:t>
      </w:r>
    </w:p>
    <w:p w:rsidR="004F2469" w:rsidRPr="000879CC" w:rsidRDefault="004F2469" w:rsidP="004F2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9CC">
        <w:rPr>
          <w:rFonts w:ascii="Times New Roman" w:hAnsi="Times New Roman" w:cs="Times New Roman"/>
          <w:sz w:val="28"/>
          <w:szCs w:val="28"/>
        </w:rPr>
        <w:t xml:space="preserve">    </w:t>
      </w:r>
      <w:r w:rsidRPr="000879CC">
        <w:rPr>
          <w:rFonts w:ascii="Times New Roman" w:hAnsi="Times New Roman" w:cs="Times New Roman"/>
          <w:sz w:val="24"/>
          <w:szCs w:val="24"/>
        </w:rPr>
        <w:t>Цель Программы:</w:t>
      </w:r>
    </w:p>
    <w:p w:rsidR="004F2469" w:rsidRPr="000879CC" w:rsidRDefault="004F2469" w:rsidP="004F2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9CC">
        <w:rPr>
          <w:rFonts w:ascii="Times New Roman" w:hAnsi="Times New Roman" w:cs="Times New Roman"/>
          <w:sz w:val="24"/>
          <w:szCs w:val="24"/>
        </w:rPr>
        <w:t>- обеспечение развития социальной инфраструктуры  поселения  для закрепления населения, повышения уровня его жизни.</w:t>
      </w:r>
    </w:p>
    <w:p w:rsidR="004F2469" w:rsidRPr="000879CC" w:rsidRDefault="004F2469" w:rsidP="004F2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9CC">
        <w:rPr>
          <w:rFonts w:ascii="Times New Roman" w:hAnsi="Times New Roman" w:cs="Times New Roman"/>
          <w:sz w:val="24"/>
          <w:szCs w:val="24"/>
        </w:rPr>
        <w:lastRenderedPageBreak/>
        <w:t xml:space="preserve">   Задачи Программы:</w:t>
      </w:r>
    </w:p>
    <w:p w:rsidR="004F2469" w:rsidRPr="000879CC" w:rsidRDefault="004F2469" w:rsidP="004F2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9CC">
        <w:rPr>
          <w:rFonts w:ascii="Times New Roman" w:hAnsi="Times New Roman" w:cs="Times New Roman"/>
          <w:sz w:val="24"/>
          <w:szCs w:val="24"/>
        </w:rPr>
        <w:t>- развитие системы образования и культуры за счет строительства, реконструкции и ремонта   данных учреждений;</w:t>
      </w:r>
    </w:p>
    <w:p w:rsidR="004F2469" w:rsidRPr="000879CC" w:rsidRDefault="004F2469" w:rsidP="004F2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9CC">
        <w:rPr>
          <w:rFonts w:ascii="Times New Roman" w:hAnsi="Times New Roman" w:cs="Times New Roman"/>
          <w:sz w:val="24"/>
          <w:szCs w:val="24"/>
        </w:rPr>
        <w:t>- 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сооружений;</w:t>
      </w:r>
    </w:p>
    <w:p w:rsidR="004F2469" w:rsidRPr="000879CC" w:rsidRDefault="004F2469" w:rsidP="004F2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9CC">
        <w:rPr>
          <w:rFonts w:ascii="Times New Roman" w:hAnsi="Times New Roman" w:cs="Times New Roman"/>
          <w:sz w:val="24"/>
          <w:szCs w:val="24"/>
        </w:rPr>
        <w:t>- улучшение условий проживания населения за счет строительства, реконструкции и ремонта объектов транспортной инфраструктуры, жилого фонда, жилищно-коммунального хозяйства, мест массового отдыха и рекреации;</w:t>
      </w:r>
    </w:p>
    <w:p w:rsidR="004F2469" w:rsidRPr="000879CC" w:rsidRDefault="004F2469" w:rsidP="004F2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9CC">
        <w:rPr>
          <w:rFonts w:ascii="Times New Roman" w:hAnsi="Times New Roman" w:cs="Times New Roman"/>
          <w:sz w:val="24"/>
          <w:szCs w:val="24"/>
        </w:rPr>
        <w:t>- развитие социальной инфраструктуры Привольненского сельского поселения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населения.</w:t>
      </w:r>
    </w:p>
    <w:p w:rsidR="004F2469" w:rsidRPr="007F4CE2" w:rsidRDefault="004F2469" w:rsidP="004F2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CE2">
        <w:rPr>
          <w:rFonts w:ascii="Times New Roman" w:hAnsi="Times New Roman" w:cs="Times New Roman"/>
          <w:sz w:val="24"/>
          <w:szCs w:val="24"/>
        </w:rPr>
        <w:t xml:space="preserve">     Прог</w:t>
      </w:r>
      <w:r>
        <w:rPr>
          <w:rFonts w:ascii="Times New Roman" w:hAnsi="Times New Roman" w:cs="Times New Roman"/>
          <w:sz w:val="24"/>
          <w:szCs w:val="24"/>
        </w:rPr>
        <w:t>рамма реализуется в период  2022-2032</w:t>
      </w:r>
      <w:r w:rsidRPr="007F4CE2">
        <w:rPr>
          <w:rFonts w:ascii="Times New Roman" w:hAnsi="Times New Roman" w:cs="Times New Roman"/>
          <w:sz w:val="24"/>
          <w:szCs w:val="24"/>
        </w:rPr>
        <w:t xml:space="preserve"> годы в 2 этапа.</w:t>
      </w:r>
    </w:p>
    <w:p w:rsidR="004F2469" w:rsidRPr="007F4CE2" w:rsidRDefault="004F2469" w:rsidP="004F2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CE2">
        <w:rPr>
          <w:rFonts w:ascii="Times New Roman" w:hAnsi="Times New Roman" w:cs="Times New Roman"/>
          <w:sz w:val="24"/>
          <w:szCs w:val="24"/>
        </w:rPr>
        <w:t xml:space="preserve">     Для достижения цели Программы и выполнении поставленных задач запланированы следующие мероприятия (инвестиционные проекты) по проектированию, строительству и реконструкции объектов социальной инфраструктуры Прив</w:t>
      </w:r>
      <w:r>
        <w:rPr>
          <w:rFonts w:ascii="Times New Roman" w:hAnsi="Times New Roman" w:cs="Times New Roman"/>
          <w:sz w:val="24"/>
          <w:szCs w:val="24"/>
        </w:rPr>
        <w:t>ольненского сельского поселения</w:t>
      </w:r>
    </w:p>
    <w:p w:rsidR="004F2469" w:rsidRPr="000879CC" w:rsidRDefault="004F2469" w:rsidP="004F2469">
      <w:pPr>
        <w:spacing w:after="0" w:line="240" w:lineRule="auto"/>
        <w:rPr>
          <w:rFonts w:ascii="Times New Roman" w:hAnsi="Times New Roman" w:cs="Times New Roman"/>
          <w:strike/>
          <w:sz w:val="24"/>
          <w:szCs w:val="24"/>
        </w:rPr>
      </w:pPr>
    </w:p>
    <w:p w:rsidR="004F2469" w:rsidRDefault="004F2469" w:rsidP="004F246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CE2">
        <w:rPr>
          <w:rFonts w:ascii="Times New Roman" w:hAnsi="Times New Roman" w:cs="Times New Roman"/>
          <w:sz w:val="24"/>
          <w:szCs w:val="24"/>
        </w:rPr>
        <w:t>Индикаторами, характеризующими успешность реализации Программы, станут показатели степени готовности объектов, ввод которых предусмотрен программными мероприятиями, а также показатели сокращения миграционного оттока населения.</w:t>
      </w:r>
    </w:p>
    <w:tbl>
      <w:tblPr>
        <w:tblW w:w="100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1276"/>
        <w:gridCol w:w="1701"/>
        <w:gridCol w:w="708"/>
        <w:gridCol w:w="992"/>
        <w:gridCol w:w="1134"/>
        <w:gridCol w:w="822"/>
        <w:gridCol w:w="850"/>
      </w:tblGrid>
      <w:tr w:rsidR="004F2469" w:rsidRPr="009534BD" w:rsidTr="009F52E3">
        <w:tc>
          <w:tcPr>
            <w:tcW w:w="851" w:type="dxa"/>
            <w:vMerge w:val="restart"/>
            <w:shd w:val="clear" w:color="auto" w:fill="auto"/>
            <w:vAlign w:val="center"/>
          </w:tcPr>
          <w:p w:rsidR="004F2469" w:rsidRPr="009534BD" w:rsidRDefault="004F2469" w:rsidP="009F52E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4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F2469" w:rsidRPr="009534BD" w:rsidRDefault="004F2469" w:rsidP="009F52E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4BD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Merge w:val="restart"/>
            <w:vAlign w:val="center"/>
          </w:tcPr>
          <w:p w:rsidR="004F2469" w:rsidRPr="009534BD" w:rsidRDefault="004F2469" w:rsidP="009F52E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proofErr w:type="gramStart"/>
            <w:r w:rsidRPr="009534B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9534B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положение</w:t>
            </w:r>
            <w:proofErr w:type="gramEnd"/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F2469" w:rsidRPr="009534BD" w:rsidRDefault="004F2469" w:rsidP="009F52E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4B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Технико-экономические параметры </w:t>
            </w:r>
          </w:p>
        </w:tc>
        <w:tc>
          <w:tcPr>
            <w:tcW w:w="4506" w:type="dxa"/>
            <w:gridSpan w:val="5"/>
            <w:shd w:val="clear" w:color="auto" w:fill="auto"/>
            <w:vAlign w:val="center"/>
          </w:tcPr>
          <w:p w:rsidR="004F2469" w:rsidRPr="009534BD" w:rsidRDefault="004F2469" w:rsidP="009F52E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469" w:rsidRPr="009534BD" w:rsidTr="009F52E3">
        <w:trPr>
          <w:trHeight w:val="1953"/>
        </w:trPr>
        <w:tc>
          <w:tcPr>
            <w:tcW w:w="851" w:type="dxa"/>
            <w:vMerge/>
            <w:shd w:val="clear" w:color="auto" w:fill="auto"/>
          </w:tcPr>
          <w:p w:rsidR="004F2469" w:rsidRPr="009534BD" w:rsidRDefault="004F2469" w:rsidP="009F52E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4F2469" w:rsidRPr="009534BD" w:rsidRDefault="004F2469" w:rsidP="009F52E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F2469" w:rsidRPr="009534BD" w:rsidRDefault="004F2469" w:rsidP="009F52E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F2469" w:rsidRPr="009534BD" w:rsidRDefault="004F2469" w:rsidP="009F52E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2469" w:rsidRPr="009534BD" w:rsidRDefault="004F2469" w:rsidP="009F52E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4BD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2469" w:rsidRPr="009534BD" w:rsidRDefault="004F2469" w:rsidP="009F52E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4BD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2469" w:rsidRPr="009534BD" w:rsidRDefault="004F2469" w:rsidP="009F52E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4BD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F2469" w:rsidRPr="009534BD" w:rsidRDefault="004F2469" w:rsidP="009F52E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2025-2032</w:t>
            </w:r>
            <w:r w:rsidRPr="009534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гг.</w:t>
            </w:r>
          </w:p>
        </w:tc>
        <w:tc>
          <w:tcPr>
            <w:tcW w:w="850" w:type="dxa"/>
            <w:shd w:val="clear" w:color="auto" w:fill="auto"/>
          </w:tcPr>
          <w:p w:rsidR="004F2469" w:rsidRPr="009534BD" w:rsidRDefault="004F2469" w:rsidP="009F52E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4BD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Ответственный</w:t>
            </w:r>
            <w:r w:rsidRPr="009534BD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  <w:proofErr w:type="spellEnd"/>
          </w:p>
        </w:tc>
      </w:tr>
      <w:tr w:rsidR="004F2469" w:rsidRPr="009534BD" w:rsidTr="009F52E3">
        <w:tc>
          <w:tcPr>
            <w:tcW w:w="851" w:type="dxa"/>
            <w:shd w:val="clear" w:color="auto" w:fill="auto"/>
            <w:vAlign w:val="center"/>
          </w:tcPr>
          <w:p w:rsidR="004F2469" w:rsidRPr="009534BD" w:rsidRDefault="004F2469" w:rsidP="009F52E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F2469" w:rsidRPr="007F4CE2" w:rsidRDefault="004F2469" w:rsidP="009F5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CE2">
              <w:rPr>
                <w:rFonts w:ascii="Times New Roman" w:hAnsi="Times New Roman" w:cs="Times New Roman"/>
                <w:sz w:val="24"/>
                <w:szCs w:val="24"/>
              </w:rPr>
              <w:t>Ремонт Дома культуры</w:t>
            </w:r>
          </w:p>
          <w:p w:rsidR="004F2469" w:rsidRPr="009534BD" w:rsidRDefault="004F2469" w:rsidP="009F52E3">
            <w:pPr>
              <w:widowControl w:val="0"/>
              <w:tabs>
                <w:tab w:val="left" w:pos="7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2469" w:rsidRPr="009534BD" w:rsidRDefault="004F2469" w:rsidP="009F52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4BD">
              <w:rPr>
                <w:rFonts w:ascii="Times New Roman" w:hAnsi="Times New Roman" w:cs="Times New Roman"/>
                <w:sz w:val="24"/>
                <w:szCs w:val="24"/>
              </w:rPr>
              <w:t>Волгоградская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область,  Светлоярский район, п. Привольный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469" w:rsidRPr="009534BD" w:rsidRDefault="004F2469" w:rsidP="009F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Ремонт кровли (1950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, фасада(1468,5 ),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469" w:rsidRPr="009534BD" w:rsidRDefault="004F2469" w:rsidP="009F52E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B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2469" w:rsidRPr="009534BD" w:rsidRDefault="004F2469" w:rsidP="009F52E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2469" w:rsidRPr="009534BD" w:rsidRDefault="004F2469" w:rsidP="009F52E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F2469" w:rsidRPr="009534BD" w:rsidRDefault="004F2469" w:rsidP="009F52E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850" w:type="dxa"/>
            <w:shd w:val="clear" w:color="auto" w:fill="auto"/>
          </w:tcPr>
          <w:p w:rsidR="004F2469" w:rsidRPr="009534BD" w:rsidRDefault="004F2469" w:rsidP="009F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4BD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4F2469" w:rsidRPr="009534BD" w:rsidTr="009F52E3">
        <w:tc>
          <w:tcPr>
            <w:tcW w:w="851" w:type="dxa"/>
            <w:shd w:val="clear" w:color="auto" w:fill="auto"/>
            <w:vAlign w:val="center"/>
          </w:tcPr>
          <w:p w:rsidR="004F2469" w:rsidRPr="009534BD" w:rsidRDefault="004F2469" w:rsidP="009F52E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4F2469" w:rsidRPr="009534BD" w:rsidRDefault="004F2469" w:rsidP="009F52E3">
            <w:pPr>
              <w:widowControl w:val="0"/>
              <w:tabs>
                <w:tab w:val="left" w:pos="134"/>
              </w:tabs>
              <w:spacing w:after="0" w:line="25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F4CE2">
              <w:rPr>
                <w:rFonts w:ascii="Times New Roman" w:hAnsi="Times New Roman" w:cs="Times New Roman"/>
                <w:sz w:val="24"/>
                <w:szCs w:val="24"/>
              </w:rPr>
              <w:t>Ремонт помещений для физкультурных занятий и тренировок</w:t>
            </w:r>
          </w:p>
        </w:tc>
        <w:tc>
          <w:tcPr>
            <w:tcW w:w="1276" w:type="dxa"/>
          </w:tcPr>
          <w:p w:rsidR="004F2469" w:rsidRPr="009534BD" w:rsidRDefault="004F2469" w:rsidP="009F5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BD">
              <w:rPr>
                <w:rFonts w:ascii="Times New Roman" w:hAnsi="Times New Roman" w:cs="Times New Roman"/>
                <w:sz w:val="24"/>
                <w:szCs w:val="24"/>
              </w:rPr>
              <w:t>Волгоградская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область,  Светлоярский район, п. Привольный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469" w:rsidRPr="009534BD" w:rsidRDefault="004F2469" w:rsidP="009F52E3">
            <w:pPr>
              <w:widowControl w:val="0"/>
              <w:spacing w:after="0" w:line="226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Ремонт помещения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469" w:rsidRPr="009534BD" w:rsidRDefault="004F2469" w:rsidP="009F52E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2469" w:rsidRPr="009534BD" w:rsidRDefault="004F2469" w:rsidP="009F52E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2469" w:rsidRPr="009534BD" w:rsidRDefault="004F2469" w:rsidP="009F52E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F2469" w:rsidRPr="009534BD" w:rsidRDefault="004F2469" w:rsidP="009F52E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850" w:type="dxa"/>
            <w:shd w:val="clear" w:color="auto" w:fill="auto"/>
          </w:tcPr>
          <w:p w:rsidR="004F2469" w:rsidRPr="009534BD" w:rsidRDefault="004F2469" w:rsidP="009F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4BD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4F2469" w:rsidRPr="009534BD" w:rsidTr="009F52E3">
        <w:tc>
          <w:tcPr>
            <w:tcW w:w="851" w:type="dxa"/>
            <w:shd w:val="clear" w:color="auto" w:fill="auto"/>
            <w:vAlign w:val="center"/>
          </w:tcPr>
          <w:p w:rsidR="004F2469" w:rsidRPr="009534BD" w:rsidRDefault="004F2469" w:rsidP="009F52E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B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701" w:type="dxa"/>
            <w:shd w:val="clear" w:color="auto" w:fill="auto"/>
          </w:tcPr>
          <w:p w:rsidR="004F2469" w:rsidRPr="009534BD" w:rsidRDefault="004F2469" w:rsidP="009F52E3">
            <w:pPr>
              <w:widowControl w:val="0"/>
              <w:tabs>
                <w:tab w:val="left" w:pos="134"/>
              </w:tabs>
              <w:spacing w:after="0" w:line="25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F4CE2"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местного значения;</w:t>
            </w:r>
          </w:p>
        </w:tc>
        <w:tc>
          <w:tcPr>
            <w:tcW w:w="1276" w:type="dxa"/>
          </w:tcPr>
          <w:p w:rsidR="004F2469" w:rsidRPr="009534BD" w:rsidRDefault="004F2469" w:rsidP="009F5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BD">
              <w:rPr>
                <w:rFonts w:ascii="Times New Roman" w:hAnsi="Times New Roman" w:cs="Times New Roman"/>
                <w:sz w:val="24"/>
                <w:szCs w:val="24"/>
              </w:rPr>
              <w:t>Волгоградская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область,  Светлоярский район, п. Привольн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469" w:rsidRPr="009534BD" w:rsidRDefault="004F2469" w:rsidP="009F52E3">
            <w:pPr>
              <w:widowControl w:val="0"/>
              <w:spacing w:after="0" w:line="226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lastRenderedPageBreak/>
              <w:t>Ремонт дорог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469" w:rsidRPr="009534BD" w:rsidRDefault="004F2469" w:rsidP="009F52E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2469" w:rsidRPr="009534BD" w:rsidRDefault="004F2469" w:rsidP="009F52E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2469" w:rsidRPr="009534BD" w:rsidRDefault="004F2469" w:rsidP="009F52E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F2469" w:rsidRPr="009534BD" w:rsidRDefault="004F2469" w:rsidP="009F52E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2025-2032</w:t>
            </w:r>
          </w:p>
        </w:tc>
        <w:tc>
          <w:tcPr>
            <w:tcW w:w="850" w:type="dxa"/>
            <w:shd w:val="clear" w:color="auto" w:fill="auto"/>
          </w:tcPr>
          <w:p w:rsidR="004F2469" w:rsidRPr="009534BD" w:rsidRDefault="004F2469" w:rsidP="009F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4BD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4F2469" w:rsidRPr="009534BD" w:rsidTr="009F52E3">
        <w:tc>
          <w:tcPr>
            <w:tcW w:w="851" w:type="dxa"/>
            <w:shd w:val="clear" w:color="auto" w:fill="auto"/>
            <w:vAlign w:val="center"/>
          </w:tcPr>
          <w:p w:rsidR="004F2469" w:rsidRPr="009534BD" w:rsidRDefault="004F2469" w:rsidP="009F52E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  <w:shd w:val="clear" w:color="auto" w:fill="auto"/>
          </w:tcPr>
          <w:p w:rsidR="004F2469" w:rsidRPr="009534BD" w:rsidRDefault="004F2469" w:rsidP="009F52E3">
            <w:pPr>
              <w:widowControl w:val="0"/>
              <w:tabs>
                <w:tab w:val="left" w:pos="134"/>
              </w:tabs>
              <w:spacing w:after="0" w:line="25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F4CE2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поселения.</w:t>
            </w:r>
          </w:p>
        </w:tc>
        <w:tc>
          <w:tcPr>
            <w:tcW w:w="1276" w:type="dxa"/>
          </w:tcPr>
          <w:p w:rsidR="004F2469" w:rsidRPr="009534BD" w:rsidRDefault="004F2469" w:rsidP="009F5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BD">
              <w:rPr>
                <w:rFonts w:ascii="Times New Roman" w:hAnsi="Times New Roman" w:cs="Times New Roman"/>
                <w:sz w:val="24"/>
                <w:szCs w:val="24"/>
              </w:rPr>
              <w:t>Волгоградская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область,  Светлоярский район, п. Привольный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469" w:rsidRDefault="004F2469" w:rsidP="009F52E3">
            <w:pPr>
              <w:widowControl w:val="0"/>
              <w:spacing w:after="0" w:line="226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Отчистка территории от мусора</w:t>
            </w:r>
          </w:p>
          <w:p w:rsidR="004F2469" w:rsidRPr="009534BD" w:rsidRDefault="004F2469" w:rsidP="009F52E3">
            <w:pPr>
              <w:widowControl w:val="0"/>
              <w:spacing w:after="0" w:line="226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10 тыс. кв. м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469" w:rsidRPr="009534BD" w:rsidRDefault="004F2469" w:rsidP="009F52E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2469" w:rsidRPr="009534BD" w:rsidRDefault="004F2469" w:rsidP="009F52E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2469" w:rsidRPr="009534BD" w:rsidRDefault="004F2469" w:rsidP="009F52E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F2469" w:rsidRPr="009534BD" w:rsidRDefault="004F2469" w:rsidP="009F52E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2025-2032</w:t>
            </w:r>
          </w:p>
        </w:tc>
        <w:tc>
          <w:tcPr>
            <w:tcW w:w="850" w:type="dxa"/>
            <w:shd w:val="clear" w:color="auto" w:fill="auto"/>
          </w:tcPr>
          <w:p w:rsidR="004F2469" w:rsidRPr="009534BD" w:rsidRDefault="004F2469" w:rsidP="009F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4BD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4F2469" w:rsidRPr="009534BD" w:rsidTr="009F52E3">
        <w:tc>
          <w:tcPr>
            <w:tcW w:w="851" w:type="dxa"/>
            <w:shd w:val="clear" w:color="auto" w:fill="auto"/>
            <w:vAlign w:val="center"/>
          </w:tcPr>
          <w:p w:rsidR="004F2469" w:rsidRPr="009534BD" w:rsidRDefault="004F2469" w:rsidP="009F52E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4F2469" w:rsidRPr="007F4CE2" w:rsidRDefault="004F2469" w:rsidP="009F52E3">
            <w:pPr>
              <w:widowControl w:val="0"/>
              <w:tabs>
                <w:tab w:val="left" w:pos="134"/>
              </w:tabs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4CE2">
              <w:rPr>
                <w:rFonts w:ascii="Times New Roman" w:hAnsi="Times New Roman" w:cs="Times New Roman"/>
                <w:sz w:val="24"/>
                <w:szCs w:val="24"/>
              </w:rPr>
              <w:t>Обустройство, строительство зон отдыха, детских площадок</w:t>
            </w:r>
          </w:p>
        </w:tc>
        <w:tc>
          <w:tcPr>
            <w:tcW w:w="1276" w:type="dxa"/>
          </w:tcPr>
          <w:p w:rsidR="004F2469" w:rsidRPr="009534BD" w:rsidRDefault="004F2469" w:rsidP="009F5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BD">
              <w:rPr>
                <w:rFonts w:ascii="Times New Roman" w:hAnsi="Times New Roman" w:cs="Times New Roman"/>
                <w:sz w:val="24"/>
                <w:szCs w:val="24"/>
              </w:rPr>
              <w:t>Волгоградская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область,  Светлоярский район, п. Привольный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469" w:rsidRPr="009534BD" w:rsidRDefault="004F2469" w:rsidP="009F52E3">
            <w:pPr>
              <w:widowControl w:val="0"/>
              <w:spacing w:after="0" w:line="226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Обустройство парка «Матери и ребенка», парк « Сказка», сквер «Игровой приобретение МАФ, ремонт скамеек.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469" w:rsidRPr="009534BD" w:rsidRDefault="004F2469" w:rsidP="009F52E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2469" w:rsidRPr="009534BD" w:rsidRDefault="004F2469" w:rsidP="009F52E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2469" w:rsidRPr="009534BD" w:rsidRDefault="004F2469" w:rsidP="009F52E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F2469" w:rsidRPr="009534BD" w:rsidRDefault="004F2469" w:rsidP="009F52E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F2469" w:rsidRPr="009534BD" w:rsidRDefault="004F2469" w:rsidP="009F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4BD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4F2469" w:rsidRPr="009534BD" w:rsidTr="009F52E3">
        <w:tc>
          <w:tcPr>
            <w:tcW w:w="851" w:type="dxa"/>
            <w:shd w:val="clear" w:color="auto" w:fill="auto"/>
            <w:vAlign w:val="center"/>
          </w:tcPr>
          <w:p w:rsidR="004F2469" w:rsidRPr="009534BD" w:rsidRDefault="004F2469" w:rsidP="009F52E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4F2469" w:rsidRPr="007F4CE2" w:rsidRDefault="004F2469" w:rsidP="009F5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CE2">
              <w:rPr>
                <w:rFonts w:ascii="Times New Roman" w:hAnsi="Times New Roman" w:cs="Times New Roman"/>
                <w:sz w:val="24"/>
                <w:szCs w:val="24"/>
              </w:rPr>
              <w:t>Уличное освещение поселка</w:t>
            </w:r>
          </w:p>
          <w:p w:rsidR="004F2469" w:rsidRPr="007F4CE2" w:rsidRDefault="004F2469" w:rsidP="009F52E3">
            <w:pPr>
              <w:widowControl w:val="0"/>
              <w:tabs>
                <w:tab w:val="left" w:pos="134"/>
              </w:tabs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2469" w:rsidRPr="009534BD" w:rsidRDefault="004F2469" w:rsidP="009F5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BD">
              <w:rPr>
                <w:rFonts w:ascii="Times New Roman" w:hAnsi="Times New Roman" w:cs="Times New Roman"/>
                <w:sz w:val="24"/>
                <w:szCs w:val="24"/>
              </w:rPr>
              <w:t>Волгоградская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область,  Светлоярский район, п. Привольный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469" w:rsidRPr="009534BD" w:rsidRDefault="004F2469" w:rsidP="009F52E3">
            <w:pPr>
              <w:widowControl w:val="0"/>
              <w:spacing w:after="0" w:line="226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Монтаж уличного освещения, солнечного освещения,(1,5 км)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469" w:rsidRPr="009534BD" w:rsidRDefault="004F2469" w:rsidP="009F52E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2469" w:rsidRPr="009534BD" w:rsidRDefault="004F2469" w:rsidP="009F52E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2469" w:rsidRPr="009534BD" w:rsidRDefault="004F2469" w:rsidP="009F52E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F2469" w:rsidRPr="009534BD" w:rsidRDefault="004F2469" w:rsidP="009F52E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F2469" w:rsidRPr="009534BD" w:rsidRDefault="004F2469" w:rsidP="009F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4BD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4F2469" w:rsidRPr="009534BD" w:rsidTr="009F52E3">
        <w:tc>
          <w:tcPr>
            <w:tcW w:w="851" w:type="dxa"/>
            <w:shd w:val="clear" w:color="auto" w:fill="auto"/>
            <w:vAlign w:val="center"/>
          </w:tcPr>
          <w:p w:rsidR="004F2469" w:rsidRPr="009534BD" w:rsidRDefault="004F2469" w:rsidP="009F52E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4F2469" w:rsidRPr="007F4CE2" w:rsidRDefault="004F2469" w:rsidP="009F52E3">
            <w:pPr>
              <w:widowControl w:val="0"/>
              <w:tabs>
                <w:tab w:val="left" w:pos="134"/>
              </w:tabs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престарелых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п. Привольном</w:t>
            </w:r>
          </w:p>
        </w:tc>
        <w:tc>
          <w:tcPr>
            <w:tcW w:w="1276" w:type="dxa"/>
          </w:tcPr>
          <w:p w:rsidR="004F2469" w:rsidRPr="009534BD" w:rsidRDefault="004F2469" w:rsidP="009F5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BD">
              <w:rPr>
                <w:rFonts w:ascii="Times New Roman" w:hAnsi="Times New Roman" w:cs="Times New Roman"/>
                <w:sz w:val="24"/>
                <w:szCs w:val="24"/>
              </w:rPr>
              <w:t>Волгоградская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область,  Светлоярский район, п. Привольный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469" w:rsidRDefault="004F2469" w:rsidP="009F52E3">
            <w:pPr>
              <w:widowControl w:val="0"/>
              <w:spacing w:after="0" w:line="226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Строительство дома 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престарелых</w:t>
            </w:r>
            <w:proofErr w:type="gramEnd"/>
          </w:p>
          <w:p w:rsidR="004F2469" w:rsidRPr="009534BD" w:rsidRDefault="004F2469" w:rsidP="009F52E3">
            <w:pPr>
              <w:widowControl w:val="0"/>
              <w:spacing w:after="0" w:line="226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200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:rsidR="004F2469" w:rsidRPr="009534BD" w:rsidRDefault="004F2469" w:rsidP="009F52E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2469" w:rsidRPr="009534BD" w:rsidRDefault="004F2469" w:rsidP="009F52E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2469" w:rsidRPr="009534BD" w:rsidRDefault="004F2469" w:rsidP="009F52E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F2469" w:rsidRPr="009534BD" w:rsidRDefault="004F2469" w:rsidP="009F52E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2032</w:t>
            </w:r>
          </w:p>
        </w:tc>
        <w:tc>
          <w:tcPr>
            <w:tcW w:w="850" w:type="dxa"/>
            <w:shd w:val="clear" w:color="auto" w:fill="auto"/>
          </w:tcPr>
          <w:p w:rsidR="004F2469" w:rsidRPr="009534BD" w:rsidRDefault="004F2469" w:rsidP="009F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4BD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4F2469" w:rsidRPr="009534BD" w:rsidTr="009F52E3">
        <w:tc>
          <w:tcPr>
            <w:tcW w:w="851" w:type="dxa"/>
            <w:shd w:val="clear" w:color="auto" w:fill="auto"/>
            <w:vAlign w:val="center"/>
          </w:tcPr>
          <w:p w:rsidR="004F2469" w:rsidRPr="009534BD" w:rsidRDefault="004F2469" w:rsidP="009F52E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4F2469" w:rsidRPr="007F4CE2" w:rsidRDefault="004F2469" w:rsidP="009F52E3">
            <w:pPr>
              <w:widowControl w:val="0"/>
              <w:tabs>
                <w:tab w:val="left" w:pos="134"/>
              </w:tabs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детского дошкольного учреждения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/д ст. Абганерово</w:t>
            </w:r>
          </w:p>
        </w:tc>
        <w:tc>
          <w:tcPr>
            <w:tcW w:w="1276" w:type="dxa"/>
          </w:tcPr>
          <w:p w:rsidR="004F2469" w:rsidRPr="009534BD" w:rsidRDefault="004F2469" w:rsidP="009F5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BD">
              <w:rPr>
                <w:rFonts w:ascii="Times New Roman" w:hAnsi="Times New Roman" w:cs="Times New Roman"/>
                <w:sz w:val="24"/>
                <w:szCs w:val="24"/>
              </w:rPr>
              <w:t>Волгоградская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область,  Светлоярский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район, 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/д ст. Абганерово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469" w:rsidRDefault="004F2469" w:rsidP="009F52E3">
            <w:pPr>
              <w:widowControl w:val="0"/>
              <w:spacing w:after="0" w:line="226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Строительство детского сада на ст. Абганерово</w:t>
            </w:r>
          </w:p>
          <w:p w:rsidR="004F2469" w:rsidRDefault="004F2469" w:rsidP="009F52E3">
            <w:pPr>
              <w:widowControl w:val="0"/>
              <w:spacing w:after="0" w:line="226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200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  <w:p w:rsidR="004F2469" w:rsidRPr="009534BD" w:rsidRDefault="004F2469" w:rsidP="009F52E3">
            <w:pPr>
              <w:widowControl w:val="0"/>
              <w:spacing w:after="0" w:line="226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2469" w:rsidRPr="009534BD" w:rsidRDefault="004F2469" w:rsidP="009F52E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2469" w:rsidRPr="009534BD" w:rsidRDefault="004F2469" w:rsidP="009F52E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2469" w:rsidRPr="009534BD" w:rsidRDefault="004F2469" w:rsidP="009F52E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F2469" w:rsidRPr="009534BD" w:rsidRDefault="004F2469" w:rsidP="009F52E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850" w:type="dxa"/>
            <w:shd w:val="clear" w:color="auto" w:fill="auto"/>
          </w:tcPr>
          <w:p w:rsidR="004F2469" w:rsidRPr="009534BD" w:rsidRDefault="004F2469" w:rsidP="009F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4BD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4F2469" w:rsidRPr="009534BD" w:rsidTr="009F52E3">
        <w:tc>
          <w:tcPr>
            <w:tcW w:w="851" w:type="dxa"/>
            <w:shd w:val="clear" w:color="auto" w:fill="auto"/>
            <w:vAlign w:val="center"/>
          </w:tcPr>
          <w:p w:rsidR="004F2469" w:rsidRDefault="004F2469" w:rsidP="009F52E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4F2469" w:rsidRPr="007F4CE2" w:rsidRDefault="004F2469" w:rsidP="009F52E3">
            <w:pPr>
              <w:widowControl w:val="0"/>
              <w:tabs>
                <w:tab w:val="left" w:pos="134"/>
              </w:tabs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стадиона в 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Привольный</w:t>
            </w:r>
            <w:proofErr w:type="gramEnd"/>
          </w:p>
        </w:tc>
        <w:tc>
          <w:tcPr>
            <w:tcW w:w="1276" w:type="dxa"/>
          </w:tcPr>
          <w:p w:rsidR="004F2469" w:rsidRPr="009534BD" w:rsidRDefault="004F2469" w:rsidP="009F5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BD">
              <w:rPr>
                <w:rFonts w:ascii="Times New Roman" w:hAnsi="Times New Roman" w:cs="Times New Roman"/>
                <w:sz w:val="24"/>
                <w:szCs w:val="24"/>
              </w:rPr>
              <w:t>Волгоградская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область,  Светлоярский район, п. Привольный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469" w:rsidRPr="009534BD" w:rsidRDefault="004F2469" w:rsidP="009F52E3">
            <w:pPr>
              <w:widowControl w:val="0"/>
              <w:spacing w:after="0" w:line="226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0B6A2E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</w:t>
            </w:r>
            <w:proofErr w:type="gramStart"/>
            <w:r w:rsidRPr="000B6A2E">
              <w:rPr>
                <w:rFonts w:ascii="Times New Roman" w:hAnsi="Times New Roman" w:cs="Times New Roman"/>
                <w:sz w:val="24"/>
                <w:szCs w:val="24"/>
              </w:rPr>
              <w:t>строитель-</w:t>
            </w:r>
            <w:proofErr w:type="spellStart"/>
            <w:r w:rsidRPr="000B6A2E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proofErr w:type="spellEnd"/>
            <w:proofErr w:type="gramEnd"/>
            <w:r w:rsidRPr="000B6A2E">
              <w:rPr>
                <w:rFonts w:ascii="Times New Roman" w:hAnsi="Times New Roman" w:cs="Times New Roman"/>
                <w:sz w:val="24"/>
                <w:szCs w:val="24"/>
              </w:rPr>
              <w:t xml:space="preserve"> стадиона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469" w:rsidRPr="009534BD" w:rsidRDefault="004F2469" w:rsidP="009F52E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2469" w:rsidRPr="009534BD" w:rsidRDefault="004F2469" w:rsidP="009F52E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2469" w:rsidRPr="009534BD" w:rsidRDefault="004F2469" w:rsidP="009F52E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F2469" w:rsidRPr="009534BD" w:rsidRDefault="004F2469" w:rsidP="009F52E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F2469" w:rsidRPr="009534BD" w:rsidRDefault="004F2469" w:rsidP="009F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4BD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4F2469" w:rsidRPr="009534BD" w:rsidTr="009F52E3">
        <w:tc>
          <w:tcPr>
            <w:tcW w:w="851" w:type="dxa"/>
            <w:shd w:val="clear" w:color="auto" w:fill="auto"/>
            <w:vAlign w:val="center"/>
          </w:tcPr>
          <w:p w:rsidR="004F2469" w:rsidRDefault="004F2469" w:rsidP="009F52E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4F2469" w:rsidRDefault="004F2469" w:rsidP="009F52E3">
            <w:pPr>
              <w:widowControl w:val="0"/>
              <w:tabs>
                <w:tab w:val="left" w:pos="134"/>
              </w:tabs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станции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медицинской скорой помощи в 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Привольный</w:t>
            </w:r>
            <w:proofErr w:type="gramEnd"/>
          </w:p>
        </w:tc>
        <w:tc>
          <w:tcPr>
            <w:tcW w:w="1276" w:type="dxa"/>
          </w:tcPr>
          <w:p w:rsidR="004F2469" w:rsidRPr="009534BD" w:rsidRDefault="004F2469" w:rsidP="009F5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Волгогра</w:t>
            </w:r>
            <w:r w:rsidRPr="00953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область,  Светлоярский район, п. Привольный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469" w:rsidRPr="009534BD" w:rsidRDefault="004F2469" w:rsidP="009F52E3">
            <w:pPr>
              <w:widowControl w:val="0"/>
              <w:spacing w:after="0" w:line="226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Строительство станции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медицинской скорой помощи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469" w:rsidRPr="009534BD" w:rsidRDefault="004F2469" w:rsidP="009F52E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2469" w:rsidRPr="009534BD" w:rsidRDefault="004F2469" w:rsidP="009F52E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2469" w:rsidRPr="009534BD" w:rsidRDefault="004F2469" w:rsidP="009F52E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F2469" w:rsidRPr="009534BD" w:rsidRDefault="004F2469" w:rsidP="009F52E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</w:p>
        </w:tc>
        <w:tc>
          <w:tcPr>
            <w:tcW w:w="850" w:type="dxa"/>
            <w:shd w:val="clear" w:color="auto" w:fill="auto"/>
          </w:tcPr>
          <w:p w:rsidR="004F2469" w:rsidRPr="009534BD" w:rsidRDefault="004F2469" w:rsidP="009F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4BD">
              <w:rPr>
                <w:rFonts w:ascii="Times New Roman" w:hAnsi="Times New Roman" w:cs="Times New Roman"/>
                <w:sz w:val="24"/>
                <w:szCs w:val="24"/>
              </w:rPr>
              <w:t>Адми</w:t>
            </w:r>
            <w:r w:rsidRPr="00953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нистрация  сельского поселения</w:t>
            </w:r>
          </w:p>
        </w:tc>
      </w:tr>
    </w:tbl>
    <w:p w:rsidR="004F2469" w:rsidRDefault="004F2469" w:rsidP="004F2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4527E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В современных рыночных условиях, в которых работает инвестиционно-строительный комплекс, произошли коренные изменения в подходах к нормированию тех или иных видов затрат, изменилась экономическая основа в строительной сфере. В настоящее время существует множество методов и подходов к определению стоимости строительства, изменчивость цен и их разнообразие не позволяют на данном этапе работы точно определить необх</w:t>
      </w:r>
      <w:r>
        <w:rPr>
          <w:rFonts w:ascii="Times New Roman" w:eastAsia="Calibri" w:hAnsi="Times New Roman" w:cs="Times New Roman"/>
          <w:bCs/>
          <w:sz w:val="24"/>
          <w:szCs w:val="24"/>
        </w:rPr>
        <w:t>одимые затраты в полном объеме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.»</w:t>
      </w:r>
      <w:proofErr w:type="gramEnd"/>
    </w:p>
    <w:p w:rsidR="004F2469" w:rsidRPr="00186CD0" w:rsidRDefault="004F2469" w:rsidP="004F2469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lang w:val="ru-RU"/>
        </w:rPr>
      </w:pPr>
      <w:r w:rsidRPr="00186CD0">
        <w:rPr>
          <w:rFonts w:ascii="Times New Roman" w:eastAsia="Arial Unicode MS" w:hAnsi="Times New Roman" w:cs="Times New Roman"/>
          <w:color w:val="000000"/>
          <w:lang w:val="ru-RU"/>
        </w:rPr>
        <w:t>Раздел 6 решения Совета депутатов Привольненского сельского поселения</w:t>
      </w:r>
      <w:proofErr w:type="gramStart"/>
      <w:r w:rsidRPr="00186CD0">
        <w:rPr>
          <w:rFonts w:ascii="Times New Roman" w:eastAsia="Arial Unicode MS" w:hAnsi="Times New Roman" w:cs="Times New Roman"/>
          <w:color w:val="000000"/>
          <w:lang w:val="ru-RU"/>
        </w:rPr>
        <w:t xml:space="preserve"> </w:t>
      </w:r>
      <w:r w:rsidRPr="00186CD0">
        <w:rPr>
          <w:rFonts w:ascii="Times New Roman" w:hAnsi="Times New Roman" w:cs="Times New Roman"/>
          <w:color w:val="000000"/>
          <w:lang w:val="ru-RU"/>
        </w:rPr>
        <w:t>,</w:t>
      </w:r>
      <w:proofErr w:type="gramEnd"/>
      <w:r w:rsidRPr="00186CD0">
        <w:rPr>
          <w:rFonts w:ascii="Times New Roman" w:hAnsi="Times New Roman" w:cs="Times New Roman"/>
          <w:color w:val="000000"/>
          <w:lang w:val="ru-RU"/>
        </w:rPr>
        <w:t xml:space="preserve"> изложить в следующей редакции:</w:t>
      </w:r>
    </w:p>
    <w:p w:rsidR="004F2469" w:rsidRPr="00704FA8" w:rsidRDefault="004F2469" w:rsidP="004F2469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/>
        <w:ind w:right="10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704FA8">
        <w:rPr>
          <w:rFonts w:ascii="Times New Roman" w:hAnsi="Times New Roman" w:cs="Times New Roman"/>
          <w:b/>
          <w:spacing w:val="-2"/>
          <w:sz w:val="24"/>
          <w:szCs w:val="24"/>
        </w:rPr>
        <w:t xml:space="preserve">«Раздел 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>6</w:t>
      </w:r>
      <w:r w:rsidRPr="00704FA8">
        <w:rPr>
          <w:rFonts w:ascii="Times New Roman" w:hAnsi="Times New Roman" w:cs="Times New Roman"/>
          <w:b/>
          <w:spacing w:val="-2"/>
          <w:sz w:val="24"/>
          <w:szCs w:val="24"/>
        </w:rPr>
        <w:t>. 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704FA8">
        <w:rPr>
          <w:rFonts w:ascii="Times New Roman" w:hAnsi="Times New Roman" w:cs="Times New Roman"/>
          <w:b/>
          <w:spacing w:val="-2"/>
          <w:sz w:val="24"/>
          <w:szCs w:val="24"/>
        </w:rPr>
        <w:t>Привольненского сельского поселения</w:t>
      </w:r>
    </w:p>
    <w:p w:rsidR="004F2469" w:rsidRPr="00D21CCB" w:rsidRDefault="004F2469" w:rsidP="004F24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CCB">
        <w:rPr>
          <w:rFonts w:ascii="Times New Roman" w:hAnsi="Times New Roman" w:cs="Times New Roman"/>
          <w:sz w:val="24"/>
          <w:szCs w:val="24"/>
        </w:rPr>
        <w:t xml:space="preserve">Выполнение включённых в Программу организационных мероприятий при условии разработки эффективных механизмов их реализации и поддержки, позволит достичь более высоких показателей социально-экономического развития </w:t>
      </w:r>
      <w:r w:rsidRPr="00704FA8">
        <w:rPr>
          <w:rFonts w:ascii="Times New Roman" w:hAnsi="Times New Roman" w:cs="Times New Roman"/>
          <w:sz w:val="24"/>
          <w:szCs w:val="24"/>
        </w:rPr>
        <w:t xml:space="preserve">Привольненского </w:t>
      </w:r>
      <w:r w:rsidRPr="00D21CCB">
        <w:rPr>
          <w:rFonts w:ascii="Times New Roman" w:hAnsi="Times New Roman" w:cs="Times New Roman"/>
          <w:sz w:val="24"/>
          <w:szCs w:val="24"/>
        </w:rPr>
        <w:t>сельского поселения в 2026 году по сравнению с 2019 годом.</w:t>
      </w:r>
    </w:p>
    <w:p w:rsidR="004F2469" w:rsidRPr="00D21CCB" w:rsidRDefault="004F2469" w:rsidP="004F24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CCB">
        <w:rPr>
          <w:rFonts w:ascii="Times New Roman" w:hAnsi="Times New Roman" w:cs="Times New Roman"/>
          <w:sz w:val="24"/>
          <w:szCs w:val="24"/>
        </w:rPr>
        <w:t>За счет активизации предпринимательской деятельности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 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поселения в рамках выделенных приоритетов проводится ежегодный мониторинг по основным целевым показателям социально-экономического развития территории.</w:t>
      </w:r>
    </w:p>
    <w:p w:rsidR="004F2469" w:rsidRPr="00D21CCB" w:rsidRDefault="004F2469" w:rsidP="004F24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CCB">
        <w:rPr>
          <w:rFonts w:ascii="Times New Roman" w:hAnsi="Times New Roman" w:cs="Times New Roman"/>
          <w:sz w:val="24"/>
          <w:szCs w:val="24"/>
        </w:rPr>
        <w:t>Источниками сре</w:t>
      </w:r>
      <w:proofErr w:type="gramStart"/>
      <w:r w:rsidRPr="00D21CCB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D21CCB">
        <w:rPr>
          <w:rFonts w:ascii="Times New Roman" w:hAnsi="Times New Roman" w:cs="Times New Roman"/>
          <w:sz w:val="24"/>
          <w:szCs w:val="24"/>
        </w:rPr>
        <w:t xml:space="preserve">я реализации программы социального развития </w:t>
      </w:r>
      <w:r w:rsidRPr="00704FA8">
        <w:rPr>
          <w:rFonts w:ascii="Times New Roman" w:hAnsi="Times New Roman" w:cs="Times New Roman"/>
          <w:sz w:val="24"/>
          <w:szCs w:val="24"/>
        </w:rPr>
        <w:t xml:space="preserve">Привольненского </w:t>
      </w:r>
      <w:r w:rsidRPr="00D21CCB">
        <w:rPr>
          <w:rFonts w:ascii="Times New Roman" w:hAnsi="Times New Roman" w:cs="Times New Roman"/>
          <w:sz w:val="24"/>
          <w:szCs w:val="24"/>
        </w:rPr>
        <w:t xml:space="preserve">сельского поселения являются средства бюджета </w:t>
      </w:r>
      <w:r w:rsidRPr="00704FA8">
        <w:rPr>
          <w:rFonts w:ascii="Times New Roman" w:hAnsi="Times New Roman" w:cs="Times New Roman"/>
          <w:sz w:val="24"/>
          <w:szCs w:val="24"/>
        </w:rPr>
        <w:t xml:space="preserve">Привольненского </w:t>
      </w:r>
      <w:r w:rsidRPr="00D21CCB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4F2469" w:rsidRPr="00D21CCB" w:rsidRDefault="004F2469" w:rsidP="004F24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21CCB">
        <w:rPr>
          <w:rFonts w:ascii="Times New Roman" w:hAnsi="Times New Roman" w:cs="Times New Roman"/>
          <w:bCs/>
          <w:iCs/>
          <w:sz w:val="24"/>
          <w:szCs w:val="24"/>
        </w:rPr>
        <w:t>Потребность в финансировании:</w:t>
      </w:r>
    </w:p>
    <w:p w:rsidR="004F2469" w:rsidRPr="00D21CCB" w:rsidRDefault="004F2469" w:rsidP="004F24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D21CCB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Тыс. 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61"/>
        <w:gridCol w:w="1421"/>
        <w:gridCol w:w="1434"/>
        <w:gridCol w:w="1421"/>
        <w:gridCol w:w="1434"/>
      </w:tblGrid>
      <w:tr w:rsidR="004F2469" w:rsidRPr="00D21CCB" w:rsidTr="009F52E3">
        <w:trPr>
          <w:trHeight w:val="483"/>
        </w:trPr>
        <w:tc>
          <w:tcPr>
            <w:tcW w:w="4077" w:type="dxa"/>
          </w:tcPr>
          <w:p w:rsidR="004F2469" w:rsidRPr="00D21CCB" w:rsidRDefault="004F2469" w:rsidP="009F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21C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83" w:type="dxa"/>
            <w:vAlign w:val="center"/>
          </w:tcPr>
          <w:p w:rsidR="004F2469" w:rsidRPr="00D21CCB" w:rsidRDefault="004F2469" w:rsidP="009F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21C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2022</w:t>
            </w:r>
          </w:p>
        </w:tc>
        <w:tc>
          <w:tcPr>
            <w:tcW w:w="1483" w:type="dxa"/>
            <w:vAlign w:val="center"/>
          </w:tcPr>
          <w:p w:rsidR="004F2469" w:rsidRPr="00D21CCB" w:rsidRDefault="004F2469" w:rsidP="009F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21C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2023</w:t>
            </w:r>
          </w:p>
        </w:tc>
        <w:tc>
          <w:tcPr>
            <w:tcW w:w="1483" w:type="dxa"/>
            <w:vAlign w:val="center"/>
          </w:tcPr>
          <w:p w:rsidR="004F2469" w:rsidRPr="00D21CCB" w:rsidRDefault="004F2469" w:rsidP="009F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21C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2024</w:t>
            </w:r>
          </w:p>
        </w:tc>
        <w:tc>
          <w:tcPr>
            <w:tcW w:w="1483" w:type="dxa"/>
            <w:vAlign w:val="center"/>
          </w:tcPr>
          <w:p w:rsidR="004F2469" w:rsidRPr="00D21CCB" w:rsidRDefault="004F2469" w:rsidP="009F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2025-2032</w:t>
            </w:r>
          </w:p>
        </w:tc>
      </w:tr>
      <w:tr w:rsidR="004F2469" w:rsidRPr="00D21CCB" w:rsidTr="009F52E3">
        <w:trPr>
          <w:trHeight w:val="995"/>
        </w:trPr>
        <w:tc>
          <w:tcPr>
            <w:tcW w:w="4077" w:type="dxa"/>
          </w:tcPr>
          <w:p w:rsidR="004F2469" w:rsidRPr="007F4CE2" w:rsidRDefault="004F2469" w:rsidP="009F5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CE2">
              <w:rPr>
                <w:rFonts w:ascii="Times New Roman" w:hAnsi="Times New Roman" w:cs="Times New Roman"/>
                <w:sz w:val="24"/>
                <w:szCs w:val="24"/>
              </w:rPr>
              <w:t>Ремонт Дома культуры</w:t>
            </w:r>
          </w:p>
          <w:p w:rsidR="004F2469" w:rsidRPr="009534BD" w:rsidRDefault="004F2469" w:rsidP="009F52E3">
            <w:pPr>
              <w:widowControl w:val="0"/>
              <w:tabs>
                <w:tab w:val="left" w:pos="7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4F2469" w:rsidRPr="009534BD" w:rsidRDefault="004F2469" w:rsidP="009F52E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B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483" w:type="dxa"/>
            <w:vAlign w:val="center"/>
          </w:tcPr>
          <w:p w:rsidR="004F2469" w:rsidRPr="009534BD" w:rsidRDefault="004F2469" w:rsidP="009F52E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</w:t>
            </w:r>
          </w:p>
        </w:tc>
        <w:tc>
          <w:tcPr>
            <w:tcW w:w="1483" w:type="dxa"/>
            <w:vAlign w:val="center"/>
          </w:tcPr>
          <w:p w:rsidR="004F2469" w:rsidRPr="009534BD" w:rsidRDefault="004F2469" w:rsidP="009F52E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vAlign w:val="center"/>
          </w:tcPr>
          <w:p w:rsidR="004F2469" w:rsidRPr="009534BD" w:rsidRDefault="004F2469" w:rsidP="009F52E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4F2469" w:rsidRPr="00D21CCB" w:rsidTr="009F52E3">
        <w:trPr>
          <w:trHeight w:val="995"/>
        </w:trPr>
        <w:tc>
          <w:tcPr>
            <w:tcW w:w="4077" w:type="dxa"/>
          </w:tcPr>
          <w:p w:rsidR="004F2469" w:rsidRPr="009534BD" w:rsidRDefault="004F2469" w:rsidP="009F52E3">
            <w:pPr>
              <w:widowControl w:val="0"/>
              <w:tabs>
                <w:tab w:val="left" w:pos="134"/>
              </w:tabs>
              <w:spacing w:after="0" w:line="25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F4CE2">
              <w:rPr>
                <w:rFonts w:ascii="Times New Roman" w:hAnsi="Times New Roman" w:cs="Times New Roman"/>
                <w:sz w:val="24"/>
                <w:szCs w:val="24"/>
              </w:rPr>
              <w:t>Ремонт помещений для физкультурных занятий и тренировок</w:t>
            </w:r>
          </w:p>
        </w:tc>
        <w:tc>
          <w:tcPr>
            <w:tcW w:w="1483" w:type="dxa"/>
            <w:vAlign w:val="center"/>
          </w:tcPr>
          <w:p w:rsidR="004F2469" w:rsidRPr="009534BD" w:rsidRDefault="004F2469" w:rsidP="009F52E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vAlign w:val="center"/>
          </w:tcPr>
          <w:p w:rsidR="004F2469" w:rsidRPr="009534BD" w:rsidRDefault="004F2469" w:rsidP="009F52E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vAlign w:val="center"/>
          </w:tcPr>
          <w:p w:rsidR="004F2469" w:rsidRPr="009534BD" w:rsidRDefault="004F2469" w:rsidP="009F52E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vAlign w:val="center"/>
          </w:tcPr>
          <w:p w:rsidR="004F2469" w:rsidRPr="009534BD" w:rsidRDefault="004F2469" w:rsidP="009F52E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4F2469" w:rsidRPr="00D21CCB" w:rsidTr="009F52E3">
        <w:trPr>
          <w:trHeight w:val="995"/>
        </w:trPr>
        <w:tc>
          <w:tcPr>
            <w:tcW w:w="4077" w:type="dxa"/>
          </w:tcPr>
          <w:p w:rsidR="004F2469" w:rsidRPr="009534BD" w:rsidRDefault="004F2469" w:rsidP="009F52E3">
            <w:pPr>
              <w:widowControl w:val="0"/>
              <w:tabs>
                <w:tab w:val="left" w:pos="134"/>
              </w:tabs>
              <w:spacing w:after="0" w:line="25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F4CE2"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местного значения;</w:t>
            </w:r>
          </w:p>
        </w:tc>
        <w:tc>
          <w:tcPr>
            <w:tcW w:w="1483" w:type="dxa"/>
            <w:vAlign w:val="center"/>
          </w:tcPr>
          <w:p w:rsidR="004F2469" w:rsidRPr="009534BD" w:rsidRDefault="004F2469" w:rsidP="009F52E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483" w:type="dxa"/>
            <w:vAlign w:val="center"/>
          </w:tcPr>
          <w:p w:rsidR="004F2469" w:rsidRPr="009534BD" w:rsidRDefault="004F2469" w:rsidP="009F52E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1700,0</w:t>
            </w:r>
          </w:p>
        </w:tc>
        <w:tc>
          <w:tcPr>
            <w:tcW w:w="1483" w:type="dxa"/>
            <w:vAlign w:val="center"/>
          </w:tcPr>
          <w:p w:rsidR="004F2469" w:rsidRPr="009534BD" w:rsidRDefault="004F2469" w:rsidP="009F52E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1700,0</w:t>
            </w:r>
          </w:p>
        </w:tc>
        <w:tc>
          <w:tcPr>
            <w:tcW w:w="1483" w:type="dxa"/>
            <w:vAlign w:val="center"/>
          </w:tcPr>
          <w:p w:rsidR="004F2469" w:rsidRPr="009534BD" w:rsidRDefault="004F2469" w:rsidP="009F52E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9000,0</w:t>
            </w:r>
          </w:p>
        </w:tc>
      </w:tr>
      <w:tr w:rsidR="004F2469" w:rsidRPr="00D21CCB" w:rsidTr="009F52E3">
        <w:trPr>
          <w:trHeight w:val="995"/>
        </w:trPr>
        <w:tc>
          <w:tcPr>
            <w:tcW w:w="4077" w:type="dxa"/>
          </w:tcPr>
          <w:p w:rsidR="004F2469" w:rsidRPr="009534BD" w:rsidRDefault="004F2469" w:rsidP="009F52E3">
            <w:pPr>
              <w:widowControl w:val="0"/>
              <w:tabs>
                <w:tab w:val="left" w:pos="134"/>
              </w:tabs>
              <w:spacing w:after="0" w:line="25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F4C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Благоустройство территории поселения.</w:t>
            </w:r>
          </w:p>
        </w:tc>
        <w:tc>
          <w:tcPr>
            <w:tcW w:w="1483" w:type="dxa"/>
            <w:vAlign w:val="center"/>
          </w:tcPr>
          <w:p w:rsidR="004F2469" w:rsidRPr="009534BD" w:rsidRDefault="004F2469" w:rsidP="009F52E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83" w:type="dxa"/>
          </w:tcPr>
          <w:p w:rsidR="004F2469" w:rsidRDefault="004F2469" w:rsidP="009F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69" w:rsidRDefault="004F2469" w:rsidP="009F52E3">
            <w:pPr>
              <w:jc w:val="center"/>
            </w:pPr>
            <w:r w:rsidRPr="002D2C8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83" w:type="dxa"/>
          </w:tcPr>
          <w:p w:rsidR="004F2469" w:rsidRDefault="004F2469" w:rsidP="009F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69" w:rsidRDefault="004F2469" w:rsidP="009F52E3">
            <w:pPr>
              <w:jc w:val="center"/>
            </w:pPr>
            <w:r w:rsidRPr="002D2C8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83" w:type="dxa"/>
          </w:tcPr>
          <w:p w:rsidR="004F2469" w:rsidRDefault="004F2469" w:rsidP="009F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69" w:rsidRDefault="004F2469" w:rsidP="009F52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4F2469" w:rsidRPr="00D21CCB" w:rsidTr="009F52E3">
        <w:trPr>
          <w:trHeight w:val="995"/>
        </w:trPr>
        <w:tc>
          <w:tcPr>
            <w:tcW w:w="4077" w:type="dxa"/>
          </w:tcPr>
          <w:p w:rsidR="004F2469" w:rsidRPr="007F4CE2" w:rsidRDefault="004F2469" w:rsidP="009F52E3">
            <w:pPr>
              <w:widowControl w:val="0"/>
              <w:tabs>
                <w:tab w:val="left" w:pos="134"/>
              </w:tabs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4CE2">
              <w:rPr>
                <w:rFonts w:ascii="Times New Roman" w:hAnsi="Times New Roman" w:cs="Times New Roman"/>
                <w:sz w:val="24"/>
                <w:szCs w:val="24"/>
              </w:rPr>
              <w:t>Обустройство, строительство зон отдыха, детских площадок</w:t>
            </w:r>
          </w:p>
        </w:tc>
        <w:tc>
          <w:tcPr>
            <w:tcW w:w="1483" w:type="dxa"/>
            <w:vAlign w:val="center"/>
          </w:tcPr>
          <w:p w:rsidR="004F2469" w:rsidRPr="009534BD" w:rsidRDefault="004F2469" w:rsidP="009F52E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83" w:type="dxa"/>
            <w:vAlign w:val="center"/>
          </w:tcPr>
          <w:p w:rsidR="004F2469" w:rsidRPr="009534BD" w:rsidRDefault="004F2469" w:rsidP="009F52E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83" w:type="dxa"/>
            <w:vAlign w:val="center"/>
          </w:tcPr>
          <w:p w:rsidR="004F2469" w:rsidRPr="009534BD" w:rsidRDefault="004F2469" w:rsidP="009F52E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83" w:type="dxa"/>
            <w:vAlign w:val="center"/>
          </w:tcPr>
          <w:p w:rsidR="004F2469" w:rsidRPr="009534BD" w:rsidRDefault="004F2469" w:rsidP="009F52E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4F2469" w:rsidRPr="00D21CCB" w:rsidTr="009F52E3">
        <w:trPr>
          <w:trHeight w:val="995"/>
        </w:trPr>
        <w:tc>
          <w:tcPr>
            <w:tcW w:w="4077" w:type="dxa"/>
          </w:tcPr>
          <w:p w:rsidR="004F2469" w:rsidRPr="007F4CE2" w:rsidRDefault="004F2469" w:rsidP="009F5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CE2">
              <w:rPr>
                <w:rFonts w:ascii="Times New Roman" w:hAnsi="Times New Roman" w:cs="Times New Roman"/>
                <w:sz w:val="24"/>
                <w:szCs w:val="24"/>
              </w:rPr>
              <w:t>Уличное освещение поселка</w:t>
            </w:r>
          </w:p>
          <w:p w:rsidR="004F2469" w:rsidRPr="007F4CE2" w:rsidRDefault="004F2469" w:rsidP="009F52E3">
            <w:pPr>
              <w:widowControl w:val="0"/>
              <w:tabs>
                <w:tab w:val="left" w:pos="134"/>
              </w:tabs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4F2469" w:rsidRPr="009534BD" w:rsidRDefault="004F2469" w:rsidP="009F52E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83" w:type="dxa"/>
            <w:vAlign w:val="center"/>
          </w:tcPr>
          <w:p w:rsidR="004F2469" w:rsidRPr="009534BD" w:rsidRDefault="004F2469" w:rsidP="009F52E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vAlign w:val="center"/>
          </w:tcPr>
          <w:p w:rsidR="004F2469" w:rsidRPr="009534BD" w:rsidRDefault="004F2469" w:rsidP="009F52E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vAlign w:val="center"/>
          </w:tcPr>
          <w:p w:rsidR="004F2469" w:rsidRPr="009534BD" w:rsidRDefault="004F2469" w:rsidP="009F52E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2469" w:rsidRPr="00D21CCB" w:rsidTr="009F52E3">
        <w:trPr>
          <w:trHeight w:val="995"/>
        </w:trPr>
        <w:tc>
          <w:tcPr>
            <w:tcW w:w="4077" w:type="dxa"/>
          </w:tcPr>
          <w:p w:rsidR="004F2469" w:rsidRPr="007F4CE2" w:rsidRDefault="004F2469" w:rsidP="009F52E3">
            <w:pPr>
              <w:widowControl w:val="0"/>
              <w:tabs>
                <w:tab w:val="left" w:pos="134"/>
              </w:tabs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престарелых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п. Привольном</w:t>
            </w:r>
          </w:p>
        </w:tc>
        <w:tc>
          <w:tcPr>
            <w:tcW w:w="1483" w:type="dxa"/>
            <w:vAlign w:val="center"/>
          </w:tcPr>
          <w:p w:rsidR="004F2469" w:rsidRPr="009534BD" w:rsidRDefault="004F2469" w:rsidP="009F52E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vAlign w:val="center"/>
          </w:tcPr>
          <w:p w:rsidR="004F2469" w:rsidRPr="009534BD" w:rsidRDefault="004F2469" w:rsidP="009F52E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vAlign w:val="center"/>
          </w:tcPr>
          <w:p w:rsidR="004F2469" w:rsidRPr="009534BD" w:rsidRDefault="004F2469" w:rsidP="009F52E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vAlign w:val="center"/>
          </w:tcPr>
          <w:p w:rsidR="004F2469" w:rsidRPr="009534BD" w:rsidRDefault="004F2469" w:rsidP="009F52E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</w:tc>
      </w:tr>
      <w:tr w:rsidR="004F2469" w:rsidRPr="00D21CCB" w:rsidTr="009F52E3">
        <w:trPr>
          <w:trHeight w:val="995"/>
        </w:trPr>
        <w:tc>
          <w:tcPr>
            <w:tcW w:w="4077" w:type="dxa"/>
          </w:tcPr>
          <w:p w:rsidR="004F2469" w:rsidRPr="007F4CE2" w:rsidRDefault="004F2469" w:rsidP="009F52E3">
            <w:pPr>
              <w:widowControl w:val="0"/>
              <w:tabs>
                <w:tab w:val="left" w:pos="134"/>
              </w:tabs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детского дошкольного учреждения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/д ст. Абганерово</w:t>
            </w:r>
          </w:p>
        </w:tc>
        <w:tc>
          <w:tcPr>
            <w:tcW w:w="1483" w:type="dxa"/>
            <w:vAlign w:val="center"/>
          </w:tcPr>
          <w:p w:rsidR="004F2469" w:rsidRPr="009534BD" w:rsidRDefault="004F2469" w:rsidP="009F52E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vAlign w:val="center"/>
          </w:tcPr>
          <w:p w:rsidR="004F2469" w:rsidRPr="009534BD" w:rsidRDefault="004F2469" w:rsidP="009F52E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vAlign w:val="center"/>
          </w:tcPr>
          <w:p w:rsidR="004F2469" w:rsidRPr="009534BD" w:rsidRDefault="004F2469" w:rsidP="009F52E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vAlign w:val="center"/>
          </w:tcPr>
          <w:p w:rsidR="004F2469" w:rsidRPr="009534BD" w:rsidRDefault="004F2469" w:rsidP="009F52E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</w:tc>
      </w:tr>
      <w:tr w:rsidR="004F2469" w:rsidRPr="00D21CCB" w:rsidTr="009F52E3">
        <w:trPr>
          <w:trHeight w:val="995"/>
        </w:trPr>
        <w:tc>
          <w:tcPr>
            <w:tcW w:w="4077" w:type="dxa"/>
          </w:tcPr>
          <w:p w:rsidR="004F2469" w:rsidRPr="007F4CE2" w:rsidRDefault="004F2469" w:rsidP="009F52E3">
            <w:pPr>
              <w:widowControl w:val="0"/>
              <w:tabs>
                <w:tab w:val="left" w:pos="134"/>
              </w:tabs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стадиона в 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Привольный</w:t>
            </w:r>
            <w:proofErr w:type="gramEnd"/>
          </w:p>
        </w:tc>
        <w:tc>
          <w:tcPr>
            <w:tcW w:w="1483" w:type="dxa"/>
            <w:vAlign w:val="center"/>
          </w:tcPr>
          <w:p w:rsidR="004F2469" w:rsidRPr="009534BD" w:rsidRDefault="004F2469" w:rsidP="009F52E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vAlign w:val="center"/>
          </w:tcPr>
          <w:p w:rsidR="004F2469" w:rsidRPr="009534BD" w:rsidRDefault="004F2469" w:rsidP="009F52E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vAlign w:val="center"/>
          </w:tcPr>
          <w:p w:rsidR="004F2469" w:rsidRPr="009534BD" w:rsidRDefault="004F2469" w:rsidP="009F52E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483" w:type="dxa"/>
            <w:vAlign w:val="center"/>
          </w:tcPr>
          <w:p w:rsidR="004F2469" w:rsidRPr="009534BD" w:rsidRDefault="004F2469" w:rsidP="009F52E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2469" w:rsidRPr="00D21CCB" w:rsidTr="009F52E3">
        <w:trPr>
          <w:trHeight w:val="995"/>
        </w:trPr>
        <w:tc>
          <w:tcPr>
            <w:tcW w:w="4077" w:type="dxa"/>
          </w:tcPr>
          <w:p w:rsidR="004F2469" w:rsidRDefault="004F2469" w:rsidP="009F52E3">
            <w:pPr>
              <w:widowControl w:val="0"/>
              <w:tabs>
                <w:tab w:val="left" w:pos="134"/>
              </w:tabs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станции медицинской скорой помощи в 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Привольный</w:t>
            </w:r>
            <w:proofErr w:type="gramEnd"/>
          </w:p>
        </w:tc>
        <w:tc>
          <w:tcPr>
            <w:tcW w:w="1483" w:type="dxa"/>
            <w:vAlign w:val="center"/>
          </w:tcPr>
          <w:p w:rsidR="004F2469" w:rsidRPr="009534BD" w:rsidRDefault="004F2469" w:rsidP="009F52E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vAlign w:val="center"/>
          </w:tcPr>
          <w:p w:rsidR="004F2469" w:rsidRPr="009534BD" w:rsidRDefault="004F2469" w:rsidP="009F52E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vAlign w:val="center"/>
          </w:tcPr>
          <w:p w:rsidR="004F2469" w:rsidRPr="009534BD" w:rsidRDefault="004F2469" w:rsidP="009F52E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vAlign w:val="center"/>
          </w:tcPr>
          <w:p w:rsidR="004F2469" w:rsidRPr="009534BD" w:rsidRDefault="004F2469" w:rsidP="009F52E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</w:tr>
      <w:tr w:rsidR="004F2469" w:rsidRPr="00D21CCB" w:rsidTr="009F52E3">
        <w:trPr>
          <w:trHeight w:val="995"/>
        </w:trPr>
        <w:tc>
          <w:tcPr>
            <w:tcW w:w="4077" w:type="dxa"/>
          </w:tcPr>
          <w:p w:rsidR="004F2469" w:rsidRDefault="004F2469" w:rsidP="009F52E3">
            <w:pPr>
              <w:widowControl w:val="0"/>
              <w:tabs>
                <w:tab w:val="left" w:pos="134"/>
              </w:tabs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69" w:rsidRDefault="004F2469" w:rsidP="009F52E3">
            <w:pPr>
              <w:widowControl w:val="0"/>
              <w:tabs>
                <w:tab w:val="left" w:pos="134"/>
              </w:tabs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83" w:type="dxa"/>
            <w:vAlign w:val="center"/>
          </w:tcPr>
          <w:p w:rsidR="004F2469" w:rsidRDefault="004F2469" w:rsidP="009F52E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4F2469" w:rsidRDefault="004F2469" w:rsidP="009F52E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4F2469" w:rsidRDefault="004F2469" w:rsidP="009F52E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4F2469" w:rsidRDefault="004F2469" w:rsidP="009F52E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2469" w:rsidRPr="00D21CCB" w:rsidRDefault="004F2469" w:rsidP="004F24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469" w:rsidRPr="00704FA8" w:rsidRDefault="004F2469" w:rsidP="004F24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04FA8">
        <w:rPr>
          <w:rFonts w:ascii="Times New Roman" w:hAnsi="Times New Roman" w:cs="Times New Roman"/>
          <w:sz w:val="24"/>
          <w:szCs w:val="24"/>
        </w:rPr>
        <w:t>)</w:t>
      </w:r>
      <w:r w:rsidRPr="00704FA8">
        <w:rPr>
          <w:rFonts w:ascii="Times New Roman" w:hAnsi="Times New Roman" w:cs="Times New Roman"/>
          <w:sz w:val="24"/>
          <w:szCs w:val="24"/>
        </w:rPr>
        <w:tab/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04FA8">
        <w:rPr>
          <w:rFonts w:ascii="Times New Roman" w:hAnsi="Times New Roman" w:cs="Times New Roman"/>
          <w:sz w:val="24"/>
          <w:szCs w:val="24"/>
        </w:rPr>
        <w:t xml:space="preserve"> решения Совета депутатов</w:t>
      </w:r>
      <w:r w:rsidRPr="00704F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4FA8">
        <w:rPr>
          <w:rFonts w:ascii="Times New Roman" w:hAnsi="Times New Roman" w:cs="Times New Roman"/>
          <w:sz w:val="24"/>
          <w:szCs w:val="24"/>
        </w:rPr>
        <w:t>Привольненского сельского поселения</w:t>
      </w:r>
      <w:proofErr w:type="gramStart"/>
      <w:r w:rsidRPr="00704FA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04FA8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4F2469" w:rsidRPr="00704FA8" w:rsidRDefault="004F2469" w:rsidP="004F24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704FA8">
        <w:rPr>
          <w:rFonts w:ascii="Times New Roman" w:hAnsi="Times New Roman" w:cs="Times New Roman"/>
          <w:b/>
          <w:sz w:val="24"/>
          <w:szCs w:val="24"/>
        </w:rPr>
        <w:t xml:space="preserve">«Раздел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704FA8">
        <w:rPr>
          <w:rFonts w:ascii="Times New Roman" w:hAnsi="Times New Roman" w:cs="Times New Roman"/>
          <w:b/>
          <w:sz w:val="24"/>
          <w:szCs w:val="24"/>
        </w:rPr>
        <w:t>. Целевые индикаторы программы</w:t>
      </w:r>
    </w:p>
    <w:p w:rsidR="004F2469" w:rsidRPr="00886B55" w:rsidRDefault="004F2469" w:rsidP="004F24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B55">
        <w:rPr>
          <w:rFonts w:ascii="Times New Roman" w:hAnsi="Times New Roman" w:cs="Times New Roman"/>
          <w:sz w:val="24"/>
          <w:szCs w:val="24"/>
        </w:rPr>
        <w:t xml:space="preserve">Основными факторами, определяющими направления разработки Программы комплексного развития социальной инфраструктуры </w:t>
      </w:r>
      <w:r>
        <w:rPr>
          <w:rFonts w:ascii="Times New Roman" w:hAnsi="Times New Roman" w:cs="Times New Roman"/>
          <w:sz w:val="24"/>
          <w:szCs w:val="24"/>
        </w:rPr>
        <w:t>Привольненского</w:t>
      </w:r>
      <w:r w:rsidRPr="00886B55">
        <w:rPr>
          <w:rFonts w:ascii="Times New Roman" w:hAnsi="Times New Roman" w:cs="Times New Roman"/>
          <w:sz w:val="24"/>
          <w:szCs w:val="24"/>
        </w:rPr>
        <w:t xml:space="preserve"> сельского поселения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6B55">
        <w:rPr>
          <w:rFonts w:ascii="Times New Roman" w:hAnsi="Times New Roman" w:cs="Times New Roman"/>
          <w:sz w:val="24"/>
          <w:szCs w:val="24"/>
        </w:rPr>
        <w:t>-203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6B55">
        <w:rPr>
          <w:rFonts w:ascii="Times New Roman" w:hAnsi="Times New Roman" w:cs="Times New Roman"/>
          <w:sz w:val="24"/>
          <w:szCs w:val="24"/>
        </w:rPr>
        <w:t xml:space="preserve"> года, являются тенденции социально-экономического развития поселения. </w:t>
      </w:r>
    </w:p>
    <w:p w:rsidR="004F2469" w:rsidRPr="00886B55" w:rsidRDefault="004F2469" w:rsidP="004F24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B55">
        <w:rPr>
          <w:rFonts w:ascii="Times New Roman" w:hAnsi="Times New Roman" w:cs="Times New Roman"/>
          <w:sz w:val="24"/>
          <w:szCs w:val="24"/>
        </w:rPr>
        <w:t xml:space="preserve">Реализация Программы должна создать предпосылки для устойчивого развития </w:t>
      </w:r>
      <w:r>
        <w:rPr>
          <w:rFonts w:ascii="Times New Roman" w:hAnsi="Times New Roman" w:cs="Times New Roman"/>
          <w:sz w:val="24"/>
          <w:szCs w:val="24"/>
        </w:rPr>
        <w:t>Привольненского</w:t>
      </w:r>
      <w:r w:rsidRPr="00886B55">
        <w:rPr>
          <w:rFonts w:ascii="Times New Roman" w:hAnsi="Times New Roman" w:cs="Times New Roman"/>
          <w:sz w:val="24"/>
          <w:szCs w:val="24"/>
        </w:rPr>
        <w:t xml:space="preserve">   сельского поселения. Реализации инвестиционных проектов заложат основы социальных условий для развития способностей каждого человека</w:t>
      </w:r>
      <w:proofErr w:type="gramStart"/>
      <w:r w:rsidRPr="00886B5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86B55">
        <w:rPr>
          <w:rFonts w:ascii="Times New Roman" w:hAnsi="Times New Roman" w:cs="Times New Roman"/>
          <w:sz w:val="24"/>
          <w:szCs w:val="24"/>
        </w:rPr>
        <w:t xml:space="preserve"> они будут обеспечены за счет повышения качества  и доступности социальных услуг (образования, здравоохранения, культуры и социального обеспечения) всех категорий жителей. </w:t>
      </w:r>
    </w:p>
    <w:p w:rsidR="004F2469" w:rsidRPr="00886B55" w:rsidRDefault="004F2469" w:rsidP="004F24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86B55">
        <w:rPr>
          <w:rFonts w:ascii="Times New Roman" w:hAnsi="Times New Roman" w:cs="Times New Roman"/>
          <w:sz w:val="24"/>
          <w:szCs w:val="24"/>
        </w:rPr>
        <w:t>Таблица 5.1</w:t>
      </w:r>
    </w:p>
    <w:p w:rsidR="004F2469" w:rsidRPr="00886B55" w:rsidRDefault="004F2469" w:rsidP="004F24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86B55">
        <w:rPr>
          <w:rFonts w:ascii="Times New Roman" w:hAnsi="Times New Roman" w:cs="Times New Roman"/>
          <w:sz w:val="24"/>
          <w:szCs w:val="24"/>
        </w:rPr>
        <w:t xml:space="preserve">Целевые индикаторы программы комплексного развития социальной инфраструктуры </w:t>
      </w:r>
      <w:r>
        <w:rPr>
          <w:rFonts w:ascii="Times New Roman" w:hAnsi="Times New Roman" w:cs="Times New Roman"/>
          <w:sz w:val="24"/>
          <w:szCs w:val="24"/>
        </w:rPr>
        <w:t>Привольненского</w:t>
      </w:r>
      <w:r w:rsidRPr="00886B55">
        <w:rPr>
          <w:rFonts w:ascii="Times New Roman" w:hAnsi="Times New Roman" w:cs="Times New Roman"/>
          <w:sz w:val="24"/>
          <w:szCs w:val="24"/>
        </w:rPr>
        <w:t xml:space="preserve"> сельского поселения на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886B5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2032</w:t>
      </w:r>
      <w:r w:rsidRPr="00886B5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F2469" w:rsidRPr="00886B55" w:rsidRDefault="004F2469" w:rsidP="004F24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91"/>
        <w:gridCol w:w="2021"/>
        <w:gridCol w:w="1292"/>
        <w:gridCol w:w="803"/>
        <w:gridCol w:w="803"/>
        <w:gridCol w:w="803"/>
        <w:gridCol w:w="803"/>
        <w:gridCol w:w="803"/>
        <w:gridCol w:w="803"/>
        <w:gridCol w:w="849"/>
      </w:tblGrid>
      <w:tr w:rsidR="004F2469" w:rsidRPr="00886B55" w:rsidTr="009F52E3">
        <w:tc>
          <w:tcPr>
            <w:tcW w:w="660" w:type="dxa"/>
            <w:vMerge w:val="restart"/>
          </w:tcPr>
          <w:p w:rsidR="004F2469" w:rsidRPr="00886B55" w:rsidRDefault="004F2469" w:rsidP="009F52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B5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86B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6B5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15" w:type="dxa"/>
            <w:vMerge w:val="restart"/>
          </w:tcPr>
          <w:p w:rsidR="004F2469" w:rsidRPr="00886B55" w:rsidRDefault="004F2469" w:rsidP="009F52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B55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292" w:type="dxa"/>
            <w:vMerge w:val="restart"/>
          </w:tcPr>
          <w:p w:rsidR="004F2469" w:rsidRPr="00886B55" w:rsidRDefault="004F2469" w:rsidP="009F52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B5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613" w:type="dxa"/>
            <w:gridSpan w:val="7"/>
          </w:tcPr>
          <w:p w:rsidR="004F2469" w:rsidRPr="00886B55" w:rsidRDefault="004F2469" w:rsidP="009F52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B55">
              <w:rPr>
                <w:rFonts w:ascii="Times New Roman" w:hAnsi="Times New Roman" w:cs="Times New Roman"/>
                <w:sz w:val="24"/>
                <w:szCs w:val="24"/>
              </w:rPr>
              <w:t>Значение целевого индикатора по годам</w:t>
            </w:r>
          </w:p>
        </w:tc>
      </w:tr>
      <w:tr w:rsidR="004F2469" w:rsidRPr="00886B55" w:rsidTr="009F52E3">
        <w:trPr>
          <w:trHeight w:val="562"/>
        </w:trPr>
        <w:tc>
          <w:tcPr>
            <w:tcW w:w="660" w:type="dxa"/>
            <w:vMerge/>
          </w:tcPr>
          <w:p w:rsidR="004F2469" w:rsidRPr="00886B55" w:rsidRDefault="004F2469" w:rsidP="009F52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4F2469" w:rsidRPr="00886B55" w:rsidRDefault="004F2469" w:rsidP="009F52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4F2469" w:rsidRPr="00886B55" w:rsidRDefault="004F2469" w:rsidP="009F52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4F2469" w:rsidRPr="00886B55" w:rsidRDefault="004F2469" w:rsidP="009F52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B5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dxa"/>
          </w:tcPr>
          <w:p w:rsidR="004F2469" w:rsidRPr="00886B55" w:rsidRDefault="004F2469" w:rsidP="009F52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B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45" w:type="dxa"/>
          </w:tcPr>
          <w:p w:rsidR="004F2469" w:rsidRPr="00886B55" w:rsidRDefault="004F2469" w:rsidP="009F52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45" w:type="dxa"/>
          </w:tcPr>
          <w:p w:rsidR="004F2469" w:rsidRPr="00886B55" w:rsidRDefault="004F2469" w:rsidP="009F52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B5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5" w:type="dxa"/>
          </w:tcPr>
          <w:p w:rsidR="004F2469" w:rsidRPr="00886B55" w:rsidRDefault="004F2469" w:rsidP="009F52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B5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5" w:type="dxa"/>
          </w:tcPr>
          <w:p w:rsidR="004F2469" w:rsidRPr="00886B55" w:rsidRDefault="004F2469" w:rsidP="009F52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B5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5" w:type="dxa"/>
          </w:tcPr>
          <w:p w:rsidR="004F2469" w:rsidRPr="00886B55" w:rsidRDefault="004F2469" w:rsidP="009F52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B5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86B55">
              <w:rPr>
                <w:rFonts w:ascii="Times New Roman" w:hAnsi="Times New Roman" w:cs="Times New Roman"/>
                <w:sz w:val="24"/>
                <w:szCs w:val="24"/>
              </w:rPr>
              <w:t>-203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2469" w:rsidRPr="00886B55" w:rsidTr="009F52E3">
        <w:tc>
          <w:tcPr>
            <w:tcW w:w="660" w:type="dxa"/>
          </w:tcPr>
          <w:p w:rsidR="004F2469" w:rsidRPr="00886B55" w:rsidRDefault="004F2469" w:rsidP="009F52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B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4F2469" w:rsidRPr="00886B55" w:rsidRDefault="004F2469" w:rsidP="009F52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B55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</w:t>
            </w:r>
            <w:r w:rsidRPr="00886B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занятых в кружках от общей численности детей</w:t>
            </w:r>
          </w:p>
        </w:tc>
        <w:tc>
          <w:tcPr>
            <w:tcW w:w="1292" w:type="dxa"/>
          </w:tcPr>
          <w:p w:rsidR="004F2469" w:rsidRPr="00886B55" w:rsidRDefault="004F2469" w:rsidP="009F52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69" w:rsidRPr="00886B55" w:rsidRDefault="004F2469" w:rsidP="009F52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69" w:rsidRPr="00886B55" w:rsidRDefault="004F2469" w:rsidP="009F52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B5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44" w:type="dxa"/>
          </w:tcPr>
          <w:p w:rsidR="004F2469" w:rsidRPr="002C44C6" w:rsidRDefault="004F2469" w:rsidP="009F52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944" w:type="dxa"/>
          </w:tcPr>
          <w:p w:rsidR="004F2469" w:rsidRPr="002C44C6" w:rsidRDefault="004F2469" w:rsidP="009F52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C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45" w:type="dxa"/>
          </w:tcPr>
          <w:p w:rsidR="004F2469" w:rsidRPr="002C44C6" w:rsidRDefault="004F2469" w:rsidP="009F52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45" w:type="dxa"/>
          </w:tcPr>
          <w:p w:rsidR="004F2469" w:rsidRPr="002C44C6" w:rsidRDefault="004F2469" w:rsidP="009F52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C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45" w:type="dxa"/>
          </w:tcPr>
          <w:p w:rsidR="004F2469" w:rsidRPr="002C44C6" w:rsidRDefault="004F2469" w:rsidP="009F52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45" w:type="dxa"/>
          </w:tcPr>
          <w:p w:rsidR="004F2469" w:rsidRPr="002C44C6" w:rsidRDefault="004F2469" w:rsidP="009F52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C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45" w:type="dxa"/>
          </w:tcPr>
          <w:p w:rsidR="004F2469" w:rsidRPr="002C44C6" w:rsidRDefault="004F2469" w:rsidP="009F52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F2469" w:rsidRPr="00886B55" w:rsidTr="009F52E3">
        <w:tc>
          <w:tcPr>
            <w:tcW w:w="660" w:type="dxa"/>
          </w:tcPr>
          <w:p w:rsidR="004F2469" w:rsidRPr="00886B55" w:rsidRDefault="004F2469" w:rsidP="009F52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B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15" w:type="dxa"/>
          </w:tcPr>
          <w:p w:rsidR="004F2469" w:rsidRPr="00886B55" w:rsidRDefault="004F2469" w:rsidP="009F52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B55">
              <w:rPr>
                <w:rFonts w:ascii="Times New Roman" w:hAnsi="Times New Roman" w:cs="Times New Roman"/>
                <w:sz w:val="24"/>
                <w:szCs w:val="24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292" w:type="dxa"/>
          </w:tcPr>
          <w:p w:rsidR="004F2469" w:rsidRPr="00886B55" w:rsidRDefault="004F2469" w:rsidP="009F52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69" w:rsidRPr="00886B55" w:rsidRDefault="004F2469" w:rsidP="009F52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69" w:rsidRPr="00886B55" w:rsidRDefault="004F2469" w:rsidP="009F52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B5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44" w:type="dxa"/>
          </w:tcPr>
          <w:p w:rsidR="004F2469" w:rsidRPr="002C44C6" w:rsidRDefault="004F2469" w:rsidP="009F52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C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44" w:type="dxa"/>
          </w:tcPr>
          <w:p w:rsidR="004F2469" w:rsidRPr="002C44C6" w:rsidRDefault="004F2469" w:rsidP="009F52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4C6">
              <w:rPr>
                <w:rFonts w:ascii="Times New Roman" w:hAnsi="Times New Roman" w:cs="Times New Roman"/>
                <w:sz w:val="24"/>
                <w:szCs w:val="24"/>
              </w:rPr>
              <w:t xml:space="preserve">   27</w:t>
            </w:r>
          </w:p>
        </w:tc>
        <w:tc>
          <w:tcPr>
            <w:tcW w:w="945" w:type="dxa"/>
          </w:tcPr>
          <w:p w:rsidR="004F2469" w:rsidRPr="002C44C6" w:rsidRDefault="004F2469" w:rsidP="009F52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C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45" w:type="dxa"/>
          </w:tcPr>
          <w:p w:rsidR="004F2469" w:rsidRPr="002C44C6" w:rsidRDefault="004F2469" w:rsidP="009F52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C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45" w:type="dxa"/>
          </w:tcPr>
          <w:p w:rsidR="004F2469" w:rsidRPr="002C44C6" w:rsidRDefault="004F2469" w:rsidP="009F52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C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45" w:type="dxa"/>
          </w:tcPr>
          <w:p w:rsidR="004F2469" w:rsidRPr="002C44C6" w:rsidRDefault="004F2469" w:rsidP="009F52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45" w:type="dxa"/>
          </w:tcPr>
          <w:p w:rsidR="004F2469" w:rsidRPr="002C44C6" w:rsidRDefault="004F2469" w:rsidP="009F52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C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4F2469" w:rsidRPr="00886B55" w:rsidTr="009F52E3">
        <w:tc>
          <w:tcPr>
            <w:tcW w:w="660" w:type="dxa"/>
          </w:tcPr>
          <w:p w:rsidR="004F2469" w:rsidRPr="00886B55" w:rsidRDefault="004F2469" w:rsidP="009F52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B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5" w:type="dxa"/>
          </w:tcPr>
          <w:p w:rsidR="004F2469" w:rsidRPr="00886B55" w:rsidRDefault="004F2469" w:rsidP="009F52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B55">
              <w:rPr>
                <w:rFonts w:ascii="Times New Roman" w:hAnsi="Times New Roman" w:cs="Times New Roman"/>
                <w:sz w:val="24"/>
                <w:szCs w:val="24"/>
              </w:rPr>
              <w:t>Доля детей, систематически занимающихся физической культурой и спортом</w:t>
            </w:r>
          </w:p>
        </w:tc>
        <w:tc>
          <w:tcPr>
            <w:tcW w:w="1292" w:type="dxa"/>
          </w:tcPr>
          <w:p w:rsidR="004F2469" w:rsidRPr="00886B55" w:rsidRDefault="004F2469" w:rsidP="009F52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69" w:rsidRPr="00886B55" w:rsidRDefault="004F2469" w:rsidP="009F52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69" w:rsidRPr="00886B55" w:rsidRDefault="004F2469" w:rsidP="009F52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B5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44" w:type="dxa"/>
          </w:tcPr>
          <w:p w:rsidR="004F2469" w:rsidRPr="002C44C6" w:rsidRDefault="004F2469" w:rsidP="009F52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C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44" w:type="dxa"/>
          </w:tcPr>
          <w:p w:rsidR="004F2469" w:rsidRPr="002C44C6" w:rsidRDefault="004F2469" w:rsidP="009F52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C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45" w:type="dxa"/>
          </w:tcPr>
          <w:p w:rsidR="004F2469" w:rsidRPr="002C44C6" w:rsidRDefault="004F2469" w:rsidP="009F52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C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45" w:type="dxa"/>
          </w:tcPr>
          <w:p w:rsidR="004F2469" w:rsidRPr="002C44C6" w:rsidRDefault="004F2469" w:rsidP="009F52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C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45" w:type="dxa"/>
          </w:tcPr>
          <w:p w:rsidR="004F2469" w:rsidRPr="002C44C6" w:rsidRDefault="004F2469" w:rsidP="009F52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C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45" w:type="dxa"/>
          </w:tcPr>
          <w:p w:rsidR="004F2469" w:rsidRPr="002C44C6" w:rsidRDefault="004F2469" w:rsidP="009F52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C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45" w:type="dxa"/>
          </w:tcPr>
          <w:p w:rsidR="004F2469" w:rsidRPr="002C44C6" w:rsidRDefault="004F2469" w:rsidP="009F52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C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4F2469" w:rsidRPr="00886B55" w:rsidTr="009F52E3">
        <w:tc>
          <w:tcPr>
            <w:tcW w:w="660" w:type="dxa"/>
          </w:tcPr>
          <w:p w:rsidR="004F2469" w:rsidRPr="00886B55" w:rsidRDefault="004F2469" w:rsidP="009F52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B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5" w:type="dxa"/>
          </w:tcPr>
          <w:p w:rsidR="004F2469" w:rsidRPr="00886B55" w:rsidRDefault="004F2469" w:rsidP="009F52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B55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удовлетворенных качеством получаемых услуг в образовательных организациях </w:t>
            </w:r>
          </w:p>
        </w:tc>
        <w:tc>
          <w:tcPr>
            <w:tcW w:w="1292" w:type="dxa"/>
          </w:tcPr>
          <w:p w:rsidR="004F2469" w:rsidRPr="00886B55" w:rsidRDefault="004F2469" w:rsidP="009F52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69" w:rsidRPr="00886B55" w:rsidRDefault="004F2469" w:rsidP="009F52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69" w:rsidRPr="00886B55" w:rsidRDefault="004F2469" w:rsidP="009F52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69" w:rsidRPr="00886B55" w:rsidRDefault="004F2469" w:rsidP="009F52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B5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44" w:type="dxa"/>
          </w:tcPr>
          <w:p w:rsidR="004F2469" w:rsidRPr="002C44C6" w:rsidRDefault="004F2469" w:rsidP="009F52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4" w:type="dxa"/>
          </w:tcPr>
          <w:p w:rsidR="004F2469" w:rsidRPr="002C44C6" w:rsidRDefault="004F2469" w:rsidP="009F52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5" w:type="dxa"/>
          </w:tcPr>
          <w:p w:rsidR="004F2469" w:rsidRPr="002C44C6" w:rsidRDefault="004F2469" w:rsidP="009F52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5" w:type="dxa"/>
          </w:tcPr>
          <w:p w:rsidR="004F2469" w:rsidRPr="002C44C6" w:rsidRDefault="004F2469" w:rsidP="009F52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5" w:type="dxa"/>
          </w:tcPr>
          <w:p w:rsidR="004F2469" w:rsidRPr="002C44C6" w:rsidRDefault="004F2469" w:rsidP="009F52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5" w:type="dxa"/>
          </w:tcPr>
          <w:p w:rsidR="004F2469" w:rsidRPr="002C44C6" w:rsidRDefault="004F2469" w:rsidP="009F52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5" w:type="dxa"/>
          </w:tcPr>
          <w:p w:rsidR="004F2469" w:rsidRPr="002C44C6" w:rsidRDefault="004F2469" w:rsidP="009F52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4F2469" w:rsidRPr="00886B55" w:rsidRDefault="004F2469" w:rsidP="004F24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F2469" w:rsidRPr="00886B55" w:rsidRDefault="004F2469" w:rsidP="004F24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F2469" w:rsidRPr="00704FA8" w:rsidRDefault="004F2469" w:rsidP="004F2469">
      <w:pPr>
        <w:pStyle w:val="a3"/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eastAsia="Arial Unicode MS" w:hAnsi="Times New Roman" w:cs="Times New Roman"/>
          <w:color w:val="000000"/>
          <w:lang w:val="ru-RU"/>
        </w:rPr>
        <w:t>6</w:t>
      </w:r>
      <w:r w:rsidRPr="007C25D0">
        <w:rPr>
          <w:rFonts w:ascii="Times New Roman" w:eastAsia="Arial Unicode MS" w:hAnsi="Times New Roman" w:cs="Times New Roman"/>
          <w:color w:val="000000"/>
          <w:lang w:val="ru-RU"/>
        </w:rPr>
        <w:t>) Раздел</w:t>
      </w:r>
      <w:r w:rsidRPr="00704FA8">
        <w:rPr>
          <w:rFonts w:ascii="Times New Roman" w:eastAsia="Arial Unicode MS" w:hAnsi="Times New Roman" w:cs="Times New Roman"/>
          <w:color w:val="000000"/>
          <w:lang w:val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lang w:val="ru-RU"/>
        </w:rPr>
        <w:t>8</w:t>
      </w:r>
      <w:r w:rsidRPr="00704FA8">
        <w:rPr>
          <w:rFonts w:ascii="Times New Roman" w:eastAsia="Arial Unicode MS" w:hAnsi="Times New Roman" w:cs="Times New Roman"/>
          <w:color w:val="000000"/>
          <w:lang w:val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lang w:val="ru-RU"/>
        </w:rPr>
        <w:t>р</w:t>
      </w:r>
      <w:r w:rsidRPr="00704FA8">
        <w:rPr>
          <w:rFonts w:ascii="Times New Roman" w:eastAsia="Arial Unicode MS" w:hAnsi="Times New Roman" w:cs="Times New Roman"/>
          <w:color w:val="000000"/>
          <w:lang w:val="ru-RU"/>
        </w:rPr>
        <w:t>ешения Совета депутатов Привольненского сельского поселения</w:t>
      </w:r>
      <w:proofErr w:type="gramStart"/>
      <w:r w:rsidRPr="00704FA8">
        <w:rPr>
          <w:rFonts w:ascii="Times New Roman" w:eastAsia="Arial Unicode MS" w:hAnsi="Times New Roman" w:cs="Times New Roman"/>
          <w:color w:val="000000"/>
          <w:lang w:val="ru-RU"/>
        </w:rPr>
        <w:t xml:space="preserve"> </w:t>
      </w:r>
      <w:r w:rsidRPr="00704FA8">
        <w:rPr>
          <w:rFonts w:ascii="Times New Roman" w:hAnsi="Times New Roman" w:cs="Times New Roman"/>
          <w:color w:val="000000"/>
          <w:lang w:val="ru-RU"/>
        </w:rPr>
        <w:t>,</w:t>
      </w:r>
      <w:proofErr w:type="gramEnd"/>
      <w:r w:rsidRPr="00704FA8">
        <w:rPr>
          <w:rFonts w:ascii="Times New Roman" w:hAnsi="Times New Roman" w:cs="Times New Roman"/>
          <w:color w:val="000000"/>
          <w:lang w:val="ru-RU"/>
        </w:rPr>
        <w:t xml:space="preserve"> изложить в следующей редакции:</w:t>
      </w:r>
    </w:p>
    <w:p w:rsidR="004F2469" w:rsidRPr="00886B55" w:rsidRDefault="004F2469" w:rsidP="004F24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F2469" w:rsidRPr="00886B55" w:rsidRDefault="004F2469" w:rsidP="004F24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4C6">
        <w:rPr>
          <w:rFonts w:ascii="Times New Roman" w:hAnsi="Times New Roman" w:cs="Times New Roman"/>
          <w:b/>
          <w:spacing w:val="-2"/>
          <w:sz w:val="28"/>
          <w:szCs w:val="28"/>
        </w:rPr>
        <w:t>Раздел 8.</w:t>
      </w:r>
      <w:r w:rsidRPr="00886B55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Оценка эффективности мероприятий по проектированию, строительству и реконструкции объектов социальной инфраструктуры, включая оценку социально-экономической эффективности и соответствия нормативам градостроительного проектирования с разбивкой по видам объектов социальной инфраструктуры</w:t>
      </w:r>
    </w:p>
    <w:p w:rsidR="004F2469" w:rsidRPr="00BC24E6" w:rsidRDefault="004F2469" w:rsidP="004F246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886B55">
        <w:rPr>
          <w:rFonts w:ascii="Times New Roman" w:hAnsi="Times New Roman" w:cs="Times New Roman"/>
          <w:sz w:val="28"/>
          <w:szCs w:val="28"/>
        </w:rPr>
        <w:tab/>
      </w:r>
      <w:r w:rsidRPr="00BC24E6">
        <w:rPr>
          <w:rFonts w:ascii="Times New Roman" w:hAnsi="Times New Roman" w:cs="Times New Roman"/>
          <w:sz w:val="24"/>
          <w:szCs w:val="24"/>
        </w:rPr>
        <w:t xml:space="preserve">Реализация программных мероприятий в соответствии с намеченными целями и задачами обеспечит увеличение численности населения </w:t>
      </w:r>
      <w:r>
        <w:rPr>
          <w:rFonts w:ascii="Times New Roman" w:hAnsi="Times New Roman" w:cs="Times New Roman"/>
          <w:sz w:val="24"/>
          <w:szCs w:val="24"/>
        </w:rPr>
        <w:t>Привольненского</w:t>
      </w:r>
      <w:r w:rsidRPr="00BC24E6">
        <w:rPr>
          <w:rFonts w:ascii="Times New Roman" w:hAnsi="Times New Roman" w:cs="Times New Roman"/>
          <w:sz w:val="24"/>
          <w:szCs w:val="24"/>
        </w:rPr>
        <w:t xml:space="preserve"> сельского поселения. Успешная реализация демографической политики на территории сельского поселения будет способствовать росту продолжительности жизни населения и снижению уровня смертности населения.  </w:t>
      </w:r>
      <w:r w:rsidRPr="00BC24E6">
        <w:rPr>
          <w:rFonts w:ascii="Times New Roman" w:eastAsia="Arial Unicode MS" w:hAnsi="Times New Roman" w:cs="Times New Roman"/>
          <w:color w:val="000000"/>
          <w:sz w:val="24"/>
          <w:szCs w:val="24"/>
        </w:rPr>
        <w:t>При реализации Программы ожидаются следующие результаты:</w:t>
      </w:r>
    </w:p>
    <w:p w:rsidR="004F2469" w:rsidRPr="00BC24E6" w:rsidRDefault="004F2469" w:rsidP="004F246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BC24E6">
        <w:rPr>
          <w:rFonts w:ascii="Times New Roman" w:eastAsia="Arial Unicode MS" w:hAnsi="Times New Roman" w:cs="Times New Roman"/>
          <w:color w:val="000000"/>
          <w:sz w:val="24"/>
          <w:szCs w:val="24"/>
        </w:rPr>
        <w:t>- повышение надежности функционирования систем социальной инфраструктуры и обеспечивающие комфортные и безопасные условия для проживания людей;</w:t>
      </w:r>
    </w:p>
    <w:p w:rsidR="004F2469" w:rsidRPr="00BC24E6" w:rsidRDefault="004F2469" w:rsidP="004F246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BC24E6">
        <w:rPr>
          <w:rFonts w:ascii="Times New Roman" w:eastAsia="Arial Unicode MS" w:hAnsi="Times New Roman" w:cs="Times New Roman"/>
          <w:color w:val="000000"/>
          <w:sz w:val="24"/>
          <w:szCs w:val="24"/>
        </w:rPr>
        <w:t>- повышение благосостояния населения;</w:t>
      </w:r>
    </w:p>
    <w:p w:rsidR="004F2469" w:rsidRPr="00BC24E6" w:rsidRDefault="004F2469" w:rsidP="004F246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BC24E6">
        <w:rPr>
          <w:rFonts w:ascii="Times New Roman" w:eastAsia="Arial Unicode MS" w:hAnsi="Times New Roman" w:cs="Times New Roman"/>
          <w:color w:val="000000"/>
          <w:sz w:val="24"/>
          <w:szCs w:val="24"/>
        </w:rPr>
        <w:t>- снижение социальной напряженности.</w:t>
      </w:r>
    </w:p>
    <w:p w:rsidR="004F2469" w:rsidRPr="00BC24E6" w:rsidRDefault="004F2469" w:rsidP="004F246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BC24E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- повышение инвестиционной привлекательности. </w:t>
      </w:r>
    </w:p>
    <w:p w:rsidR="004F2469" w:rsidRPr="00BC24E6" w:rsidRDefault="004F2469" w:rsidP="004F2469">
      <w:pPr>
        <w:widowControl w:val="0"/>
        <w:tabs>
          <w:tab w:val="left" w:pos="143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C24E6">
        <w:rPr>
          <w:rFonts w:ascii="Times New Roman" w:eastAsia="Arial Unicode MS" w:hAnsi="Times New Roman" w:cs="Times New Roman"/>
          <w:color w:val="000000"/>
          <w:sz w:val="24"/>
          <w:szCs w:val="24"/>
        </w:rPr>
        <w:t>- нормативная доступность и обеспеченность объектами социальной инфраструктуры жителей поселения в сфере образования, здравоохранения, культуры, физической культуры и массового спорта;</w:t>
      </w:r>
    </w:p>
    <w:p w:rsidR="004F2469" w:rsidRPr="00BC24E6" w:rsidRDefault="004F2469" w:rsidP="004F2469">
      <w:pPr>
        <w:widowControl w:val="0"/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BC24E6">
        <w:rPr>
          <w:rFonts w:ascii="Times New Roman" w:eastAsia="Arial Unicode MS" w:hAnsi="Times New Roman" w:cs="Times New Roman"/>
          <w:color w:val="000000"/>
          <w:sz w:val="24"/>
          <w:szCs w:val="24"/>
        </w:rPr>
        <w:t>Комплексная оценка эффективности реализации мероприятий Программы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BC24E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программы. Критериями </w:t>
      </w:r>
      <w:r w:rsidRPr="00BC24E6">
        <w:rPr>
          <w:rFonts w:ascii="Times New Roman" w:eastAsia="Arial Unicode MS" w:hAnsi="Times New Roman" w:cs="Times New Roman"/>
          <w:color w:val="000000"/>
          <w:sz w:val="24"/>
          <w:szCs w:val="24"/>
        </w:rPr>
        <w:lastRenderedPageBreak/>
        <w:t>оценки эффективности реализации Программы являются степень достижения целевых индикаторов и показателей, установленных Программой</w:t>
      </w:r>
      <w:r w:rsidRPr="00BC24E6">
        <w:rPr>
          <w:rFonts w:ascii="Times New Roman" w:hAnsi="Times New Roman" w:cs="Times New Roman"/>
          <w:sz w:val="24"/>
          <w:szCs w:val="24"/>
        </w:rPr>
        <w:t>.</w:t>
      </w:r>
    </w:p>
    <w:p w:rsidR="004F2469" w:rsidRPr="00886B55" w:rsidRDefault="004F2469" w:rsidP="004F2469">
      <w:pPr>
        <w:widowControl w:val="0"/>
        <w:spacing w:after="0" w:line="240" w:lineRule="auto"/>
        <w:ind w:firstLine="740"/>
        <w:jc w:val="both"/>
        <w:rPr>
          <w:rFonts w:ascii="Times New Roman" w:hAnsi="Times New Roman" w:cs="Times New Roman"/>
          <w:sz w:val="20"/>
          <w:szCs w:val="20"/>
        </w:rPr>
      </w:pPr>
    </w:p>
    <w:p w:rsidR="004F2469" w:rsidRPr="00186CD0" w:rsidRDefault="004F2469" w:rsidP="004F2469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before="5" w:after="240" w:line="360" w:lineRule="exact"/>
        <w:ind w:left="709" w:right="10"/>
        <w:rPr>
          <w:rFonts w:ascii="Times New Roman" w:hAnsi="Times New Roman" w:cs="Times New Roman"/>
          <w:b/>
          <w:sz w:val="24"/>
          <w:szCs w:val="24"/>
        </w:rPr>
      </w:pPr>
      <w:r w:rsidRPr="00186CD0">
        <w:rPr>
          <w:rFonts w:ascii="Times New Roman" w:eastAsia="Calibri" w:hAnsi="Times New Roman" w:cs="Times New Roman"/>
          <w:sz w:val="24"/>
          <w:szCs w:val="24"/>
        </w:rPr>
        <w:t>7) дополнить Решение разделом  следующего содержания:</w:t>
      </w:r>
    </w:p>
    <w:p w:rsidR="004F2469" w:rsidRPr="007C25D0" w:rsidRDefault="004F2469" w:rsidP="004F2469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before="5" w:after="240" w:line="360" w:lineRule="exact"/>
        <w:ind w:right="10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7C25D0">
        <w:rPr>
          <w:rFonts w:ascii="Times New Roman" w:hAnsi="Times New Roman" w:cs="Times New Roman"/>
          <w:b/>
          <w:sz w:val="24"/>
          <w:szCs w:val="24"/>
        </w:rPr>
        <w:t xml:space="preserve">Раздел 11. Предложения по совершенствованию нормативно-правового </w:t>
      </w:r>
      <w:r w:rsidRPr="007C25D0">
        <w:rPr>
          <w:rFonts w:ascii="Times New Roman" w:hAnsi="Times New Roman" w:cs="Times New Roman"/>
          <w:b/>
          <w:spacing w:val="-1"/>
          <w:sz w:val="24"/>
          <w:szCs w:val="24"/>
        </w:rPr>
        <w:t xml:space="preserve">и информационного обеспечения развития социальной инфраструктуры, </w:t>
      </w:r>
      <w:r w:rsidRPr="007C25D0">
        <w:rPr>
          <w:rFonts w:ascii="Times New Roman" w:hAnsi="Times New Roman" w:cs="Times New Roman"/>
          <w:b/>
          <w:spacing w:val="-2"/>
          <w:sz w:val="24"/>
          <w:szCs w:val="24"/>
        </w:rPr>
        <w:t>направленные на достижение целевых показателей программы</w:t>
      </w:r>
    </w:p>
    <w:p w:rsidR="004F2469" w:rsidRPr="00BC24E6" w:rsidRDefault="004F2469" w:rsidP="004F2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24E6">
        <w:rPr>
          <w:rFonts w:ascii="Times New Roman" w:hAnsi="Times New Roman" w:cs="Times New Roman"/>
          <w:sz w:val="24"/>
          <w:szCs w:val="24"/>
        </w:rPr>
        <w:t xml:space="preserve">При необходимости финансового обеспечения реализации мероприятий, установленных Программой комплексного развития социальной инфраструктуры </w:t>
      </w:r>
      <w:r>
        <w:rPr>
          <w:rFonts w:ascii="Times New Roman" w:hAnsi="Times New Roman" w:cs="Times New Roman"/>
          <w:sz w:val="24"/>
          <w:szCs w:val="24"/>
        </w:rPr>
        <w:t>Привольненского</w:t>
      </w:r>
      <w:r w:rsidRPr="00BC24E6">
        <w:rPr>
          <w:rFonts w:ascii="Times New Roman" w:hAnsi="Times New Roman" w:cs="Times New Roman"/>
          <w:sz w:val="24"/>
          <w:szCs w:val="24"/>
        </w:rPr>
        <w:t xml:space="preserve"> сельского поселения, необходимо принятие муниципальных правовых актов, регламентирующих порядок их субсидирования. </w:t>
      </w:r>
    </w:p>
    <w:p w:rsidR="004F2469" w:rsidRPr="00BC24E6" w:rsidRDefault="004F2469" w:rsidP="004F246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4E6">
        <w:rPr>
          <w:rFonts w:ascii="Times New Roman" w:hAnsi="Times New Roman" w:cs="Times New Roman"/>
          <w:sz w:val="24"/>
          <w:szCs w:val="24"/>
        </w:rPr>
        <w:t xml:space="preserve">Целесообразно принятие муниципальных программ, либо внесение изменений в существующие программы, устанавливающие перечни мероприятий по проектированию и строительству объектов социальной инфраструктуры местного значения </w:t>
      </w:r>
      <w:r>
        <w:rPr>
          <w:rFonts w:ascii="Times New Roman" w:hAnsi="Times New Roman" w:cs="Times New Roman"/>
          <w:sz w:val="24"/>
          <w:szCs w:val="24"/>
        </w:rPr>
        <w:t>Привольненского</w:t>
      </w:r>
      <w:r w:rsidRPr="00BC24E6">
        <w:rPr>
          <w:rFonts w:ascii="Times New Roman" w:hAnsi="Times New Roman" w:cs="Times New Roman"/>
          <w:sz w:val="24"/>
          <w:szCs w:val="24"/>
        </w:rPr>
        <w:t xml:space="preserve"> сельского поселения. Данные программы должны обеспечивать сбалансированное перспективное развитие социальной инфраструктуры </w:t>
      </w:r>
      <w:r>
        <w:rPr>
          <w:rFonts w:ascii="Times New Roman" w:hAnsi="Times New Roman" w:cs="Times New Roman"/>
          <w:sz w:val="24"/>
          <w:szCs w:val="24"/>
        </w:rPr>
        <w:t>Привольненского</w:t>
      </w:r>
      <w:r w:rsidRPr="00BC24E6">
        <w:rPr>
          <w:rFonts w:ascii="Times New Roman" w:hAnsi="Times New Roman" w:cs="Times New Roman"/>
          <w:sz w:val="24"/>
          <w:szCs w:val="24"/>
        </w:rPr>
        <w:t xml:space="preserve"> сельского поселения в соответствии с потребностями в строительстве объектов социальной инфраструктуры местного значения, установленными программой комплексного развития социальной инфраструктуры сельского поселения.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4E6">
        <w:rPr>
          <w:rFonts w:ascii="Times New Roman" w:hAnsi="Times New Roman" w:cs="Times New Roman"/>
          <w:spacing w:val="-2"/>
          <w:sz w:val="24"/>
          <w:szCs w:val="24"/>
        </w:rPr>
        <w:t>Достижение целевых показателей программы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24E6">
        <w:rPr>
          <w:rFonts w:ascii="Times New Roman" w:hAnsi="Times New Roman" w:cs="Times New Roman"/>
          <w:sz w:val="24"/>
          <w:szCs w:val="24"/>
        </w:rPr>
        <w:t xml:space="preserve">предполагает проведение целевого блока мероприятий в средствах массовой информации, подготовки постоянных публикаций в прессе, на официальном сайте в сети интернет о проведении отдельных мероприятий Программы, с помощью Интернет - порталов </w:t>
      </w:r>
      <w:r>
        <w:rPr>
          <w:rFonts w:ascii="Times New Roman" w:hAnsi="Times New Roman" w:cs="Times New Roman"/>
          <w:sz w:val="24"/>
          <w:szCs w:val="24"/>
        </w:rPr>
        <w:t>Привольненского</w:t>
      </w:r>
      <w:r w:rsidRPr="00BC24E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Start"/>
      <w:r w:rsidRPr="00BC24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4F2469" w:rsidRPr="00E4527E" w:rsidRDefault="004F2469" w:rsidP="004F2469">
      <w:pPr>
        <w:ind w:left="360"/>
        <w:contextualSpacing/>
        <w:jc w:val="both"/>
        <w:rPr>
          <w:rFonts w:ascii="Times New Roman" w:hAnsi="Times New Roman" w:cs="Times New Roman"/>
          <w:color w:val="000000"/>
        </w:rPr>
      </w:pPr>
    </w:p>
    <w:p w:rsidR="004F2469" w:rsidRPr="007F4CE2" w:rsidRDefault="004F2469" w:rsidP="004F24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F4CE2">
        <w:rPr>
          <w:rFonts w:ascii="Times New Roman" w:hAnsi="Times New Roman" w:cs="Times New Roman"/>
          <w:sz w:val="24"/>
          <w:szCs w:val="24"/>
        </w:rPr>
        <w:t xml:space="preserve">.Настоящее решение подлежит обнародованию в установленном порядке и  размещению на  официальном сайте администрации Привольненского сельского поселения в информационно-телекоммуникационной сети «Интернет». </w:t>
      </w:r>
    </w:p>
    <w:p w:rsidR="004F2469" w:rsidRPr="007F4CE2" w:rsidRDefault="004F2469" w:rsidP="004F24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F4CE2">
        <w:rPr>
          <w:rFonts w:ascii="Times New Roman" w:hAnsi="Times New Roman" w:cs="Times New Roman"/>
          <w:sz w:val="24"/>
          <w:szCs w:val="24"/>
        </w:rPr>
        <w:t>.Контроль над исполнением настоящего решения оставляю за собой.</w:t>
      </w:r>
    </w:p>
    <w:p w:rsidR="004F2469" w:rsidRPr="007F4CE2" w:rsidRDefault="004F2469" w:rsidP="004F24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2469" w:rsidRPr="007F4CE2" w:rsidRDefault="004F2469" w:rsidP="004F24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2469" w:rsidRPr="007F4CE2" w:rsidRDefault="004F2469" w:rsidP="004F24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2469" w:rsidRPr="007F4CE2" w:rsidRDefault="004F2469" w:rsidP="004F24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2469" w:rsidRPr="007F4CE2" w:rsidRDefault="004F2469" w:rsidP="004F24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2469" w:rsidRPr="007F4CE2" w:rsidRDefault="004F2469" w:rsidP="004F24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2469" w:rsidRPr="00FB4C00" w:rsidRDefault="004F2469" w:rsidP="004F2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CE2">
        <w:rPr>
          <w:rFonts w:ascii="Times New Roman" w:eastAsia="Calibri" w:hAnsi="Times New Roman" w:cs="Times New Roman"/>
          <w:lang w:eastAsia="en-US"/>
        </w:rPr>
        <w:t xml:space="preserve">Глава Привольненского сельского поселения                                         </w:t>
      </w:r>
      <w:r>
        <w:rPr>
          <w:rFonts w:ascii="Times New Roman" w:eastAsia="Calibri" w:hAnsi="Times New Roman" w:cs="Times New Roman"/>
          <w:lang w:eastAsia="en-US"/>
        </w:rPr>
        <w:t xml:space="preserve">                О.В. Малиновская</w:t>
      </w:r>
    </w:p>
    <w:p w:rsidR="002737FC" w:rsidRDefault="002737FC">
      <w:bookmarkStart w:id="0" w:name="_GoBack"/>
      <w:bookmarkEnd w:id="0"/>
    </w:p>
    <w:sectPr w:rsidR="002737FC" w:rsidSect="004656F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562C4"/>
    <w:multiLevelType w:val="hybridMultilevel"/>
    <w:tmpl w:val="F03A9EA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7465A"/>
    <w:multiLevelType w:val="hybridMultilevel"/>
    <w:tmpl w:val="569E838A"/>
    <w:lvl w:ilvl="0" w:tplc="10529414">
      <w:start w:val="4"/>
      <w:numFmt w:val="decimal"/>
      <w:lvlText w:val="%1)"/>
      <w:lvlJc w:val="left"/>
      <w:pPr>
        <w:ind w:left="1069" w:hanging="360"/>
      </w:pPr>
      <w:rPr>
        <w:rFonts w:eastAsia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0F3F7F"/>
    <w:multiLevelType w:val="hybridMultilevel"/>
    <w:tmpl w:val="7F22A51E"/>
    <w:lvl w:ilvl="0" w:tplc="AABA252C">
      <w:start w:val="1"/>
      <w:numFmt w:val="decimal"/>
      <w:lvlText w:val="%1)"/>
      <w:lvlJc w:val="left"/>
      <w:pPr>
        <w:ind w:left="1744" w:hanging="1035"/>
      </w:pPr>
      <w:rPr>
        <w:rFonts w:eastAsia="Arial Unicode MS"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BCB"/>
    <w:rsid w:val="002737FC"/>
    <w:rsid w:val="004F2469"/>
    <w:rsid w:val="00CA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6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2469"/>
    <w:pPr>
      <w:spacing w:after="0" w:line="240" w:lineRule="auto"/>
      <w:ind w:left="720"/>
    </w:pPr>
    <w:rPr>
      <w:sz w:val="24"/>
      <w:szCs w:val="24"/>
      <w:lang w:val="en-US" w:eastAsia="en-US"/>
    </w:rPr>
  </w:style>
  <w:style w:type="table" w:customStyle="1" w:styleId="1">
    <w:name w:val="Сетка таблицы1"/>
    <w:basedOn w:val="a1"/>
    <w:next w:val="a4"/>
    <w:uiPriority w:val="59"/>
    <w:rsid w:val="004F246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4F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6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2469"/>
    <w:pPr>
      <w:spacing w:after="0" w:line="240" w:lineRule="auto"/>
      <w:ind w:left="720"/>
    </w:pPr>
    <w:rPr>
      <w:sz w:val="24"/>
      <w:szCs w:val="24"/>
      <w:lang w:val="en-US" w:eastAsia="en-US"/>
    </w:rPr>
  </w:style>
  <w:style w:type="table" w:customStyle="1" w:styleId="1">
    <w:name w:val="Сетка таблицы1"/>
    <w:basedOn w:val="a1"/>
    <w:next w:val="a4"/>
    <w:uiPriority w:val="59"/>
    <w:rsid w:val="004F246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4F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1951</Words>
  <Characters>11124</Characters>
  <Application>Microsoft Office Word</Application>
  <DocSecurity>0</DocSecurity>
  <Lines>92</Lines>
  <Paragraphs>26</Paragraphs>
  <ScaleCrop>false</ScaleCrop>
  <Company/>
  <LinksUpToDate>false</LinksUpToDate>
  <CharactersWithSpaces>13049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2022-08-25T12:40:00Z</dcterms:created>
  <dcterms:modified xsi:type="dcterms:W3CDTF">2022-08-25T12:40:00Z</dcterms:modified>
</cp:coreProperties>
</file>