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6B" w:rsidRDefault="005604B8" w:rsidP="005604B8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8"/>
          <w:szCs w:val="28"/>
          <w:lang w:val="ru-RU" w:eastAsia="zh-CN"/>
        </w:rPr>
      </w:pPr>
      <w:r w:rsidRPr="000456C7">
        <w:rPr>
          <w:rFonts w:ascii="Times New Roman" w:eastAsia="Lucida Sans Unicode" w:hAnsi="Times New Roman"/>
          <w:noProof/>
          <w:sz w:val="24"/>
          <w:szCs w:val="24"/>
          <w:lang w:val="ru-RU"/>
        </w:rPr>
        <w:drawing>
          <wp:inline distT="0" distB="0" distL="0" distR="0" wp14:anchorId="15E14C54" wp14:editId="7F39FBB8">
            <wp:extent cx="723900" cy="809625"/>
            <wp:effectExtent l="0" t="0" r="0" b="9525"/>
            <wp:docPr id="3" name="Рисунок 3" descr="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B8" w:rsidRPr="000456C7" w:rsidRDefault="005604B8" w:rsidP="005604B8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8"/>
          <w:szCs w:val="28"/>
          <w:lang w:val="ru-RU" w:eastAsia="zh-CN"/>
        </w:rPr>
      </w:pPr>
      <w:r w:rsidRPr="000456C7">
        <w:rPr>
          <w:rFonts w:ascii="Times New Roman" w:eastAsia="Lucida Sans Unicode" w:hAnsi="Times New Roman"/>
          <w:b/>
          <w:sz w:val="28"/>
          <w:szCs w:val="28"/>
          <w:lang w:val="ru-RU" w:eastAsia="zh-CN"/>
        </w:rPr>
        <w:t>АДМИНИСТРАЦИЯ</w:t>
      </w:r>
    </w:p>
    <w:p w:rsidR="005604B8" w:rsidRPr="000456C7" w:rsidRDefault="005604B8" w:rsidP="005604B8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8"/>
          <w:szCs w:val="28"/>
          <w:lang w:val="ru-RU" w:eastAsia="zh-CN"/>
        </w:rPr>
      </w:pPr>
      <w:r w:rsidRPr="000456C7">
        <w:rPr>
          <w:rFonts w:ascii="Times New Roman" w:eastAsia="Lucida Sans Unicode" w:hAnsi="Times New Roman"/>
          <w:b/>
          <w:sz w:val="28"/>
          <w:szCs w:val="28"/>
          <w:lang w:val="ru-RU" w:eastAsia="zh-CN"/>
        </w:rPr>
        <w:t>ВОЙКОВСКОГО СЕЛЬСКОГО ПОСЕЛЕНИЯ</w:t>
      </w:r>
    </w:p>
    <w:p w:rsidR="005604B8" w:rsidRPr="000456C7" w:rsidRDefault="0001736B" w:rsidP="005604B8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eastAsia="Lucida Sans Unicode" w:hAnsi="Times New Roman"/>
          <w:b/>
          <w:sz w:val="28"/>
          <w:szCs w:val="28"/>
          <w:lang w:val="ru-RU" w:eastAsia="zh-CN"/>
        </w:rPr>
      </w:pPr>
      <w:r>
        <w:rPr>
          <w:rFonts w:ascii="Times New Roman" w:eastAsia="Lucida Sans Unicode" w:hAnsi="Times New Roman"/>
          <w:b/>
          <w:sz w:val="28"/>
          <w:szCs w:val="28"/>
          <w:lang w:val="ru-RU" w:eastAsia="zh-CN"/>
        </w:rPr>
        <w:t xml:space="preserve">Ленинского района </w:t>
      </w:r>
      <w:r w:rsidR="005604B8" w:rsidRPr="000456C7">
        <w:rPr>
          <w:rFonts w:ascii="Times New Roman" w:eastAsia="Lucida Sans Unicode" w:hAnsi="Times New Roman"/>
          <w:b/>
          <w:sz w:val="28"/>
          <w:szCs w:val="28"/>
          <w:lang w:val="ru-RU" w:eastAsia="zh-CN"/>
        </w:rPr>
        <w:t>Республики Крым</w:t>
      </w:r>
    </w:p>
    <w:p w:rsidR="005604B8" w:rsidRPr="000456C7" w:rsidRDefault="0001736B" w:rsidP="005604B8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8"/>
          <w:szCs w:val="28"/>
          <w:lang w:val="ru-RU" w:eastAsia="zh-CN"/>
        </w:rPr>
      </w:pPr>
      <w:r>
        <w:rPr>
          <w:rFonts w:ascii="Times New Roman" w:eastAsia="Lucida Sans Unicode" w:hAnsi="Times New Roman"/>
          <w:b/>
          <w:sz w:val="28"/>
          <w:szCs w:val="28"/>
          <w:lang w:val="ru-RU" w:eastAsia="zh-CN"/>
        </w:rPr>
        <w:t xml:space="preserve"> ПОСТАНОВЛЕНИЕ № </w:t>
      </w:r>
      <w:r w:rsidR="005604B8">
        <w:rPr>
          <w:rFonts w:ascii="Times New Roman" w:eastAsia="Lucida Sans Unicode" w:hAnsi="Times New Roman"/>
          <w:b/>
          <w:sz w:val="28"/>
          <w:szCs w:val="28"/>
          <w:lang w:val="ru-RU" w:eastAsia="zh-CN"/>
        </w:rPr>
        <w:t>20</w:t>
      </w:r>
    </w:p>
    <w:p w:rsidR="005604B8" w:rsidRPr="000456C7" w:rsidRDefault="00313E0E" w:rsidP="005604B8">
      <w:pPr>
        <w:widowControl w:val="0"/>
        <w:suppressAutoHyphens/>
        <w:jc w:val="both"/>
        <w:rPr>
          <w:rFonts w:ascii="Times New Roman" w:eastAsia="Lucida Sans Unicode" w:hAnsi="Times New Roman"/>
          <w:sz w:val="28"/>
          <w:szCs w:val="28"/>
          <w:lang w:val="ru-RU" w:eastAsia="zh-CN"/>
        </w:rPr>
      </w:pPr>
      <w:r>
        <w:rPr>
          <w:rFonts w:ascii="Times New Roman" w:eastAsia="Lucida Sans Unicode" w:hAnsi="Times New Roman"/>
          <w:sz w:val="28"/>
          <w:szCs w:val="28"/>
          <w:lang w:val="ru-RU" w:eastAsia="zh-CN"/>
        </w:rPr>
        <w:t>14.01.</w:t>
      </w:r>
      <w:r w:rsidR="005604B8">
        <w:rPr>
          <w:rFonts w:ascii="Times New Roman" w:eastAsia="Lucida Sans Unicode" w:hAnsi="Times New Roman"/>
          <w:sz w:val="28"/>
          <w:szCs w:val="28"/>
          <w:lang w:val="ru-RU" w:eastAsia="zh-CN"/>
        </w:rPr>
        <w:t>2016</w:t>
      </w:r>
      <w:r w:rsidR="0001736B">
        <w:rPr>
          <w:rFonts w:ascii="Times New Roman" w:eastAsia="Lucida Sans Unicode" w:hAnsi="Times New Roman"/>
          <w:sz w:val="28"/>
          <w:szCs w:val="28"/>
          <w:lang w:val="ru-RU" w:eastAsia="zh-CN"/>
        </w:rPr>
        <w:t xml:space="preserve"> г. </w:t>
      </w:r>
      <w:r w:rsidR="005604B8" w:rsidRPr="000456C7">
        <w:rPr>
          <w:rFonts w:ascii="Times New Roman" w:eastAsia="Lucida Sans Unicode" w:hAnsi="Times New Roman"/>
          <w:sz w:val="28"/>
          <w:szCs w:val="28"/>
          <w:lang w:val="ru-RU" w:eastAsia="zh-CN"/>
        </w:rPr>
        <w:t>с. Войково</w:t>
      </w:r>
    </w:p>
    <w:p w:rsidR="00313E0E" w:rsidRPr="000456C7" w:rsidRDefault="00313E0E" w:rsidP="00313E0E">
      <w:pPr>
        <w:rPr>
          <w:rFonts w:ascii="Times New Roman" w:eastAsiaTheme="minorEastAsia" w:hAnsi="Times New Roman"/>
          <w:b/>
          <w:sz w:val="28"/>
          <w:szCs w:val="28"/>
          <w:lang w:val="ru-RU"/>
        </w:rPr>
      </w:pPr>
      <w:r w:rsidRPr="000456C7">
        <w:rPr>
          <w:rFonts w:ascii="Times New Roman" w:eastAsiaTheme="minorEastAsia" w:hAnsi="Times New Roman"/>
          <w:b/>
          <w:sz w:val="28"/>
          <w:szCs w:val="28"/>
          <w:lang w:val="ru-RU"/>
        </w:rPr>
        <w:t>О плане нормотворческой деятельности</w:t>
      </w:r>
    </w:p>
    <w:p w:rsidR="00313E0E" w:rsidRPr="000456C7" w:rsidRDefault="00313E0E" w:rsidP="00313E0E">
      <w:pPr>
        <w:rPr>
          <w:rFonts w:ascii="Times New Roman" w:eastAsiaTheme="minorEastAsia" w:hAnsi="Times New Roman"/>
          <w:b/>
          <w:sz w:val="28"/>
          <w:szCs w:val="28"/>
          <w:lang w:val="ru-RU"/>
        </w:rPr>
      </w:pPr>
      <w:r>
        <w:rPr>
          <w:rFonts w:ascii="Times New Roman" w:eastAsiaTheme="minorEastAsia" w:hAnsi="Times New Roman"/>
          <w:b/>
          <w:sz w:val="28"/>
          <w:szCs w:val="28"/>
          <w:lang w:val="ru-RU"/>
        </w:rPr>
        <w:t xml:space="preserve">администрации </w:t>
      </w:r>
      <w:r w:rsidRPr="000456C7">
        <w:rPr>
          <w:rFonts w:ascii="Times New Roman" w:eastAsiaTheme="minorEastAsia" w:hAnsi="Times New Roman"/>
          <w:b/>
          <w:sz w:val="28"/>
          <w:szCs w:val="28"/>
          <w:lang w:val="ru-RU"/>
        </w:rPr>
        <w:t>Войковского</w:t>
      </w:r>
    </w:p>
    <w:p w:rsidR="00313E0E" w:rsidRPr="000456C7" w:rsidRDefault="00313E0E" w:rsidP="00313E0E">
      <w:pPr>
        <w:rPr>
          <w:rFonts w:ascii="Times New Roman" w:eastAsiaTheme="minorEastAsia" w:hAnsi="Times New Roman"/>
          <w:b/>
          <w:sz w:val="28"/>
          <w:szCs w:val="28"/>
          <w:lang w:val="ru-RU"/>
        </w:rPr>
      </w:pPr>
      <w:r>
        <w:rPr>
          <w:rFonts w:ascii="Times New Roman" w:eastAsiaTheme="minorEastAsia" w:hAnsi="Times New Roman"/>
          <w:b/>
          <w:sz w:val="28"/>
          <w:szCs w:val="28"/>
          <w:lang w:val="ru-RU"/>
        </w:rPr>
        <w:t>сельское поселение</w:t>
      </w:r>
      <w:r w:rsidRPr="000456C7">
        <w:rPr>
          <w:rFonts w:ascii="Times New Roman" w:eastAsiaTheme="minorEastAsia" w:hAnsi="Times New Roman"/>
          <w:b/>
          <w:sz w:val="28"/>
          <w:szCs w:val="28"/>
          <w:lang w:val="ru-RU"/>
        </w:rPr>
        <w:t xml:space="preserve"> на первое</w:t>
      </w:r>
    </w:p>
    <w:p w:rsidR="005604B8" w:rsidRPr="008F0A30" w:rsidRDefault="00313E0E" w:rsidP="00313E0E">
      <w:pPr>
        <w:pStyle w:val="21"/>
        <w:spacing w:before="0"/>
        <w:ind w:firstLine="0"/>
        <w:rPr>
          <w:szCs w:val="28"/>
        </w:rPr>
      </w:pPr>
      <w:r>
        <w:rPr>
          <w:rFonts w:eastAsiaTheme="minorEastAsia"/>
          <w:b/>
          <w:szCs w:val="28"/>
        </w:rPr>
        <w:t xml:space="preserve">полугодие </w:t>
      </w:r>
      <w:r w:rsidRPr="000456C7">
        <w:rPr>
          <w:rFonts w:eastAsiaTheme="minorEastAsia"/>
          <w:b/>
          <w:szCs w:val="28"/>
        </w:rPr>
        <w:t>2016 года.</w:t>
      </w:r>
      <w:bookmarkStart w:id="0" w:name="_GoBack"/>
      <w:bookmarkEnd w:id="0"/>
    </w:p>
    <w:p w:rsidR="005604B8" w:rsidRPr="008F0A30" w:rsidRDefault="005604B8" w:rsidP="005604B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8F0A30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организации нормотворческой деятельности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Войковского</w:t>
      </w:r>
      <w:r w:rsidR="0001736B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</w:t>
      </w:r>
      <w:r w:rsidRPr="008F0A30">
        <w:rPr>
          <w:rFonts w:ascii="Times New Roman" w:hAnsi="Times New Roman"/>
          <w:color w:val="000000"/>
          <w:sz w:val="28"/>
          <w:szCs w:val="28"/>
          <w:lang w:val="ru-RU"/>
        </w:rPr>
        <w:t>и в соответствии с Федеральным законом от 06.10.2003 № 131-ФЗ “Об общих принципах организации местного самоуправления в Российской Федерации” (с последующи</w:t>
      </w:r>
      <w:r w:rsidR="0001736B">
        <w:rPr>
          <w:rFonts w:ascii="Times New Roman" w:hAnsi="Times New Roman"/>
          <w:color w:val="000000"/>
          <w:sz w:val="28"/>
          <w:szCs w:val="28"/>
          <w:lang w:val="ru-RU"/>
        </w:rPr>
        <w:t xml:space="preserve">ми изменениями и дополнениями), </w:t>
      </w:r>
      <w:r w:rsidRPr="008F0A30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Войковского</w:t>
      </w:r>
      <w:r w:rsidRPr="008F0A30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5604B8" w:rsidRPr="008F0A30" w:rsidRDefault="005604B8" w:rsidP="005604B8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0A3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8F0A30">
        <w:rPr>
          <w:rFonts w:ascii="Times New Roman" w:hAnsi="Times New Roman"/>
          <w:sz w:val="28"/>
          <w:szCs w:val="28"/>
          <w:lang w:val="ru-RU"/>
        </w:rPr>
        <w:t xml:space="preserve"> О С Т А Н О В Л Я Е Т :</w:t>
      </w:r>
    </w:p>
    <w:p w:rsidR="005604B8" w:rsidRPr="008F0A30" w:rsidRDefault="005604B8" w:rsidP="005604B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604B8" w:rsidRPr="008F0A30" w:rsidRDefault="005604B8" w:rsidP="005604B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8F0A30">
        <w:rPr>
          <w:rFonts w:ascii="Times New Roman" w:hAnsi="Times New Roman"/>
          <w:sz w:val="28"/>
          <w:szCs w:val="28"/>
          <w:lang w:val="ru-RU"/>
        </w:rPr>
        <w:t>1. Утвердить План нормотворческой деятельнос</w:t>
      </w:r>
      <w:r>
        <w:rPr>
          <w:rFonts w:ascii="Times New Roman" w:hAnsi="Times New Roman"/>
          <w:sz w:val="28"/>
          <w:szCs w:val="28"/>
          <w:lang w:val="ru-RU"/>
        </w:rPr>
        <w:t>ти Администрации Войковского сельского поселения   на первое полугодие 2016</w:t>
      </w:r>
      <w:r w:rsidRPr="008F0A30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F0A30">
        <w:rPr>
          <w:rFonts w:ascii="Times New Roman" w:hAnsi="Times New Roman"/>
          <w:sz w:val="28"/>
          <w:szCs w:val="28"/>
          <w:lang w:val="ru-RU"/>
        </w:rPr>
        <w:t xml:space="preserve"> согласно приложению 1 к настоящему распоряжению.</w:t>
      </w:r>
    </w:p>
    <w:p w:rsidR="005604B8" w:rsidRDefault="005604B8" w:rsidP="005604B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8F0A30">
        <w:rPr>
          <w:rFonts w:ascii="Times New Roman" w:hAnsi="Times New Roman"/>
          <w:sz w:val="28"/>
          <w:szCs w:val="28"/>
          <w:lang w:val="ru-RU"/>
        </w:rPr>
        <w:t xml:space="preserve"> 2. </w:t>
      </w:r>
      <w:proofErr w:type="gramStart"/>
      <w:r w:rsidRPr="008F0A3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8F0A30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>сполнением  постановления оставляю за собой</w:t>
      </w:r>
    </w:p>
    <w:p w:rsidR="005604B8" w:rsidRDefault="005604B8" w:rsidP="005604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3042A9" w:rsidRDefault="003042A9" w:rsidP="005604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3042A9" w:rsidRPr="00096474" w:rsidRDefault="003042A9" w:rsidP="005604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5604B8" w:rsidRPr="00FA25AD" w:rsidRDefault="005604B8" w:rsidP="005604B8">
      <w:pPr>
        <w:rPr>
          <w:lang w:val="ru-RU"/>
        </w:rPr>
      </w:pPr>
    </w:p>
    <w:p w:rsidR="005604B8" w:rsidRPr="00FA25AD" w:rsidRDefault="005604B8" w:rsidP="005604B8">
      <w:pPr>
        <w:pStyle w:val="2"/>
        <w:rPr>
          <w:sz w:val="24"/>
          <w:szCs w:val="24"/>
        </w:rPr>
      </w:pPr>
    </w:p>
    <w:p w:rsidR="005604B8" w:rsidRPr="00FA25AD" w:rsidRDefault="005604B8" w:rsidP="005604B8">
      <w:pPr>
        <w:pStyle w:val="2"/>
        <w:rPr>
          <w:sz w:val="24"/>
          <w:szCs w:val="24"/>
        </w:rPr>
      </w:pPr>
    </w:p>
    <w:p w:rsidR="005604B8" w:rsidRDefault="005604B8" w:rsidP="005604B8">
      <w:pPr>
        <w:rPr>
          <w:rFonts w:ascii="Times New Roman" w:hAnsi="Times New Roman"/>
          <w:sz w:val="28"/>
          <w:szCs w:val="28"/>
          <w:lang w:val="ru-RU"/>
        </w:rPr>
      </w:pPr>
      <w:r w:rsidRPr="00FA25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0A3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Заместитель главы администрации</w:t>
      </w:r>
    </w:p>
    <w:p w:rsidR="005604B8" w:rsidRPr="008F0A30" w:rsidRDefault="005604B8" w:rsidP="005604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Войковского сельского поселения                          О.А. Шевченко</w:t>
      </w:r>
    </w:p>
    <w:p w:rsidR="005604B8" w:rsidRDefault="005604B8" w:rsidP="005604B8">
      <w:pPr>
        <w:rPr>
          <w:rFonts w:ascii="Times New Roman" w:hAnsi="Times New Roman"/>
          <w:lang w:val="ru-RU"/>
        </w:rPr>
      </w:pPr>
    </w:p>
    <w:p w:rsidR="005604B8" w:rsidRPr="00C412C7" w:rsidRDefault="005604B8" w:rsidP="005604B8">
      <w:pPr>
        <w:pStyle w:val="a6"/>
        <w:rPr>
          <w:lang w:val="ru-RU"/>
        </w:rPr>
      </w:pPr>
    </w:p>
    <w:p w:rsidR="005604B8" w:rsidRDefault="005604B8" w:rsidP="005604B8">
      <w:pPr>
        <w:pStyle w:val="a6"/>
        <w:jc w:val="right"/>
        <w:rPr>
          <w:lang w:val="ru-RU"/>
        </w:rPr>
      </w:pPr>
    </w:p>
    <w:p w:rsidR="005604B8" w:rsidRDefault="005604B8" w:rsidP="005604B8">
      <w:pPr>
        <w:pStyle w:val="a6"/>
        <w:jc w:val="right"/>
        <w:rPr>
          <w:lang w:val="ru-RU"/>
        </w:rPr>
      </w:pPr>
    </w:p>
    <w:p w:rsidR="005604B8" w:rsidRDefault="005604B8" w:rsidP="005604B8">
      <w:pPr>
        <w:pStyle w:val="a6"/>
        <w:jc w:val="right"/>
        <w:rPr>
          <w:lang w:val="ru-RU"/>
        </w:rPr>
      </w:pPr>
    </w:p>
    <w:p w:rsidR="005604B8" w:rsidRDefault="005604B8" w:rsidP="005604B8">
      <w:pPr>
        <w:pStyle w:val="a6"/>
        <w:jc w:val="right"/>
        <w:rPr>
          <w:lang w:val="ru-RU"/>
        </w:rPr>
      </w:pPr>
    </w:p>
    <w:p w:rsidR="005604B8" w:rsidRDefault="006B140E" w:rsidP="005604B8">
      <w:pPr>
        <w:pStyle w:val="a6"/>
        <w:jc w:val="right"/>
        <w:rPr>
          <w:lang w:val="ru-RU"/>
        </w:rPr>
      </w:pPr>
      <w:r>
        <w:rPr>
          <w:lang w:val="ru-RU"/>
        </w:rPr>
        <w:t xml:space="preserve">        </w:t>
      </w:r>
    </w:p>
    <w:p w:rsidR="005604B8" w:rsidRDefault="005604B8" w:rsidP="005604B8">
      <w:pPr>
        <w:pStyle w:val="a6"/>
        <w:jc w:val="right"/>
        <w:rPr>
          <w:lang w:val="ru-RU"/>
        </w:rPr>
      </w:pPr>
    </w:p>
    <w:p w:rsidR="005604B8" w:rsidRDefault="005604B8" w:rsidP="005604B8">
      <w:pPr>
        <w:pStyle w:val="a6"/>
        <w:jc w:val="right"/>
        <w:rPr>
          <w:lang w:val="ru-RU"/>
        </w:rPr>
      </w:pPr>
    </w:p>
    <w:p w:rsidR="005604B8" w:rsidRDefault="005604B8" w:rsidP="005604B8">
      <w:pPr>
        <w:pStyle w:val="a6"/>
        <w:jc w:val="right"/>
        <w:rPr>
          <w:lang w:val="ru-RU"/>
        </w:rPr>
      </w:pPr>
    </w:p>
    <w:p w:rsidR="005604B8" w:rsidRDefault="005604B8" w:rsidP="005604B8">
      <w:pPr>
        <w:pStyle w:val="a6"/>
        <w:jc w:val="right"/>
        <w:rPr>
          <w:lang w:val="ru-RU"/>
        </w:rPr>
      </w:pPr>
    </w:p>
    <w:p w:rsidR="005604B8" w:rsidRDefault="006B140E" w:rsidP="005604B8">
      <w:pPr>
        <w:pStyle w:val="a6"/>
        <w:jc w:val="right"/>
        <w:rPr>
          <w:lang w:val="ru-RU"/>
        </w:rPr>
      </w:pPr>
      <w:r>
        <w:rPr>
          <w:lang w:val="ru-RU"/>
        </w:rPr>
        <w:t xml:space="preserve">    </w:t>
      </w:r>
    </w:p>
    <w:p w:rsidR="006B140E" w:rsidRDefault="006B140E" w:rsidP="005604B8">
      <w:pPr>
        <w:pStyle w:val="a6"/>
        <w:jc w:val="right"/>
        <w:rPr>
          <w:lang w:val="ru-RU"/>
        </w:rPr>
      </w:pPr>
    </w:p>
    <w:p w:rsidR="005604B8" w:rsidRDefault="005604B8" w:rsidP="005604B8">
      <w:pPr>
        <w:pStyle w:val="a6"/>
        <w:jc w:val="right"/>
        <w:rPr>
          <w:lang w:val="ru-RU"/>
        </w:rPr>
      </w:pPr>
    </w:p>
    <w:p w:rsidR="005604B8" w:rsidRPr="002A0B96" w:rsidRDefault="005604B8" w:rsidP="005604B8">
      <w:pPr>
        <w:pStyle w:val="a6"/>
        <w:jc w:val="right"/>
        <w:rPr>
          <w:rFonts w:ascii="Times New Roman" w:hAnsi="Times New Roman"/>
          <w:lang w:val="ru-RU"/>
        </w:rPr>
      </w:pPr>
      <w:r w:rsidRPr="002A0B96">
        <w:rPr>
          <w:lang w:val="ru-RU"/>
        </w:rPr>
        <w:t xml:space="preserve"> </w:t>
      </w:r>
      <w:r w:rsidRPr="002A0B96">
        <w:rPr>
          <w:rFonts w:ascii="Times New Roman" w:hAnsi="Times New Roman"/>
          <w:lang w:val="ru-RU"/>
        </w:rPr>
        <w:t xml:space="preserve">Приложение </w:t>
      </w:r>
    </w:p>
    <w:p w:rsidR="005604B8" w:rsidRPr="002A0B96" w:rsidRDefault="005604B8" w:rsidP="005604B8">
      <w:pPr>
        <w:pStyle w:val="a6"/>
        <w:jc w:val="right"/>
        <w:rPr>
          <w:rFonts w:ascii="Times New Roman" w:hAnsi="Times New Roman"/>
          <w:lang w:val="ru-RU"/>
        </w:rPr>
      </w:pPr>
      <w:r w:rsidRPr="002A0B96">
        <w:rPr>
          <w:rFonts w:ascii="Times New Roman" w:hAnsi="Times New Roman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к постановлению</w:t>
      </w:r>
      <w:r w:rsidRPr="002A0B96">
        <w:rPr>
          <w:rFonts w:ascii="Times New Roman" w:hAnsi="Times New Roman"/>
          <w:lang w:val="ru-RU"/>
        </w:rPr>
        <w:t xml:space="preserve"> Администрации</w:t>
      </w:r>
    </w:p>
    <w:p w:rsidR="005604B8" w:rsidRPr="002A0B96" w:rsidRDefault="005604B8" w:rsidP="005604B8">
      <w:pPr>
        <w:pStyle w:val="a6"/>
        <w:jc w:val="right"/>
        <w:rPr>
          <w:rFonts w:ascii="Times New Roman" w:hAnsi="Times New Roman"/>
          <w:lang w:val="ru-RU"/>
        </w:rPr>
      </w:pPr>
      <w:r w:rsidRPr="002A0B96">
        <w:rPr>
          <w:rFonts w:ascii="Times New Roman" w:hAnsi="Times New Roman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Войковского</w:t>
      </w:r>
    </w:p>
    <w:p w:rsidR="005604B8" w:rsidRPr="002A0B96" w:rsidRDefault="005604B8" w:rsidP="005604B8">
      <w:pPr>
        <w:pStyle w:val="a6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сельское поселение </w:t>
      </w:r>
    </w:p>
    <w:p w:rsidR="005604B8" w:rsidRPr="002A0B96" w:rsidRDefault="005604B8" w:rsidP="005604B8">
      <w:pPr>
        <w:pStyle w:val="a6"/>
        <w:jc w:val="right"/>
        <w:rPr>
          <w:rFonts w:ascii="Times New Roman" w:hAnsi="Times New Roman"/>
          <w:lang w:val="ru-RU"/>
        </w:rPr>
      </w:pPr>
      <w:r w:rsidRPr="002A0B96">
        <w:rPr>
          <w:rFonts w:ascii="Times New Roman" w:hAnsi="Times New Roman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от  14.01.2016года №20 </w:t>
      </w:r>
    </w:p>
    <w:p w:rsidR="005604B8" w:rsidRDefault="005604B8" w:rsidP="005604B8">
      <w:pPr>
        <w:pStyle w:val="21"/>
        <w:ind w:right="-2" w:firstLine="0"/>
        <w:jc w:val="right"/>
        <w:rPr>
          <w:sz w:val="24"/>
        </w:rPr>
      </w:pPr>
    </w:p>
    <w:p w:rsidR="005604B8" w:rsidRPr="007D08B7" w:rsidRDefault="005604B8" w:rsidP="005604B8">
      <w:pPr>
        <w:jc w:val="center"/>
        <w:rPr>
          <w:rFonts w:ascii="Times New Roman" w:hAnsi="Times New Roman"/>
          <w:b/>
          <w:sz w:val="24"/>
          <w:lang w:val="ru-RU"/>
        </w:rPr>
      </w:pPr>
      <w:r w:rsidRPr="007D08B7">
        <w:rPr>
          <w:rFonts w:ascii="Times New Roman" w:hAnsi="Times New Roman"/>
          <w:b/>
          <w:sz w:val="28"/>
          <w:szCs w:val="28"/>
          <w:lang w:val="ru-RU"/>
        </w:rPr>
        <w:t>План нормотворческой деятельности Администрации</w:t>
      </w:r>
      <w:r w:rsidRPr="007D08B7">
        <w:rPr>
          <w:rFonts w:ascii="Times New Roman" w:hAnsi="Times New Roman"/>
          <w:b/>
          <w:sz w:val="24"/>
          <w:lang w:val="ru-RU"/>
        </w:rPr>
        <w:t xml:space="preserve"> </w:t>
      </w:r>
    </w:p>
    <w:p w:rsidR="005604B8" w:rsidRPr="007D08B7" w:rsidRDefault="005604B8" w:rsidP="005604B8">
      <w:pPr>
        <w:jc w:val="center"/>
        <w:rPr>
          <w:rFonts w:ascii="Times New Roman" w:hAnsi="Times New Roman"/>
          <w:b/>
          <w:sz w:val="24"/>
          <w:lang w:val="ru-RU"/>
        </w:rPr>
      </w:pPr>
      <w:r w:rsidRPr="007D08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Войковского</w:t>
      </w:r>
      <w:r w:rsidRPr="007D08B7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 Ленинского района Республики Крым  на первое  полугодие 2016года</w:t>
      </w:r>
      <w:r w:rsidRPr="007D08B7">
        <w:rPr>
          <w:rFonts w:ascii="Times New Roman" w:hAnsi="Times New Roman"/>
          <w:b/>
          <w:sz w:val="24"/>
          <w:lang w:val="ru-RU"/>
        </w:rPr>
        <w:t xml:space="preserve"> </w:t>
      </w:r>
    </w:p>
    <w:p w:rsidR="005604B8" w:rsidRDefault="005604B8" w:rsidP="005604B8">
      <w:pPr>
        <w:pStyle w:val="21"/>
        <w:ind w:right="-2" w:firstLine="0"/>
        <w:jc w:val="right"/>
        <w:rPr>
          <w:sz w:val="24"/>
        </w:rPr>
      </w:pPr>
    </w:p>
    <w:tbl>
      <w:tblPr>
        <w:tblW w:w="9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410"/>
        <w:gridCol w:w="2268"/>
        <w:gridCol w:w="1566"/>
      </w:tblGrid>
      <w:tr w:rsidR="005604B8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B8" w:rsidRPr="00FA25AD" w:rsidRDefault="005604B8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04B8" w:rsidRPr="00FA25AD" w:rsidRDefault="005604B8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FA25AD" w:rsidRDefault="005604B8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проекта муниципального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FA25AD" w:rsidRDefault="005604B8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Срок исполнения</w:t>
            </w:r>
            <w:r w:rsidRPr="00FA25AD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footnoteReference w:customMarkFollows="1" w:id="1"/>
              <w:sym w:font="Symbol" w:char="002A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Default="005604B8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</w:p>
          <w:p w:rsidR="005604B8" w:rsidRPr="00FA25AD" w:rsidRDefault="005604B8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подготовку и согласование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FA25AD" w:rsidRDefault="005604B8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5604B8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5604B8" w:rsidRDefault="005604B8" w:rsidP="005604B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FA25AD" w:rsidRDefault="005604B8" w:rsidP="00D05F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Внесение изменений и дополнений  в </w:t>
            </w: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Устав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Войковское</w:t>
            </w:r>
          </w:p>
          <w:p w:rsidR="005604B8" w:rsidRPr="00FA25AD" w:rsidRDefault="005604B8" w:rsidP="00D05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сельское поселение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FA25AD" w:rsidRDefault="005604B8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По мере внесения изменений и дополнений в 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FA25AD" w:rsidRDefault="005604B8" w:rsidP="00D05F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Шевченко О.А.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B8" w:rsidRPr="00FA25AD" w:rsidRDefault="005604B8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04B8" w:rsidRPr="007D08B7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5604B8" w:rsidRDefault="005604B8" w:rsidP="005604B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FA25AD" w:rsidRDefault="005604B8" w:rsidP="00D05F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бюджет сельского поселения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2016</w:t>
            </w: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FA25AD" w:rsidRDefault="005604B8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По мере 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FA25AD" w:rsidRDefault="005604B8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Захарченко Т.И.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B8" w:rsidRPr="00FA25AD" w:rsidRDefault="005604B8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41423" w:rsidRPr="00341423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23" w:rsidRDefault="00341423" w:rsidP="005604B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23" w:rsidRPr="00FA25AD" w:rsidRDefault="00341423" w:rsidP="00D05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административного регламента «О присвоении адреса объекту недвижимости»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23" w:rsidRPr="00FA25AD" w:rsidRDefault="00341423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23" w:rsidRDefault="00341423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Шевченко О.А.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23" w:rsidRPr="00FA25AD" w:rsidRDefault="00341423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04B8" w:rsidRPr="00E45513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5604B8" w:rsidRDefault="00341423" w:rsidP="005604B8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FA25AD" w:rsidRDefault="005604B8" w:rsidP="005604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Постановление «Об утверждении порядка передачи </w:t>
            </w:r>
            <w:r w:rsidR="008D411F">
              <w:rPr>
                <w:rFonts w:ascii="Times New Roman" w:hAnsi="Times New Roman"/>
                <w:sz w:val="24"/>
                <w:szCs w:val="24"/>
                <w:lang w:val="ru-RU"/>
              </w:rPr>
              <w:t>нормативных правовых актов, при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нятых Администрацией Войковского сельского поселения, главе поселения для направления в Регистр муниципальных правовых актов»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FA25AD" w:rsidRDefault="008D411F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  <w:r w:rsidR="005604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Default="005604B8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Шевченко О.А.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B8" w:rsidRPr="00FA25AD" w:rsidRDefault="005604B8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04B8" w:rsidRPr="00E45513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8D411F" w:rsidRDefault="00341423" w:rsidP="008D411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FA25AD" w:rsidRDefault="008D411F" w:rsidP="00D05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Постановление « О мерах, направленных на обеспечение доступности для инвалидов объектов культурного наследия»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FA25AD" w:rsidRDefault="008D411F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Default="005604B8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Шевченко О.А.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B8" w:rsidRPr="00FA25AD" w:rsidRDefault="005604B8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04B8" w:rsidRPr="00E45513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8D411F" w:rsidRDefault="00341423" w:rsidP="008D411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FA25AD" w:rsidRDefault="008D411F" w:rsidP="00D05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« Об определении уполномоченного структурного подразделения, осуществляющего функции по приему уведомлений 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получении подарков»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FA25AD" w:rsidRDefault="008D411F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Default="008D411F" w:rsidP="008D411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Шевченко О.А</w:t>
            </w:r>
            <w:r w:rsidR="005604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B8" w:rsidRPr="00FA25AD" w:rsidRDefault="005604B8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11F" w:rsidRPr="008D411F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1F" w:rsidRDefault="003042A9" w:rsidP="008D411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1F" w:rsidRDefault="008D411F" w:rsidP="00D05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административного регламента « Выдача разрешений на автомобильные перевозки тяжеловесных грузов,  крупногабаритных  грузов по маршрутам, проходящим полностью или частично по дорогам местного значения в границах муниципального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1F" w:rsidRDefault="008D411F" w:rsidP="00D05F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9E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1F" w:rsidRDefault="008D411F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Доценко Е.А.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1F" w:rsidRPr="00FA25AD" w:rsidRDefault="008D411F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197D" w:rsidRPr="008D411F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7D" w:rsidRDefault="003042A9" w:rsidP="008D411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7D" w:rsidRDefault="00AF197D" w:rsidP="00AF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C6471" w:rsidRDefault="00EC6471" w:rsidP="00EC64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      </w:r>
          </w:p>
          <w:p w:rsidR="00AF197D" w:rsidRDefault="00AF197D" w:rsidP="00D05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7D" w:rsidRDefault="00245E2F" w:rsidP="00D05F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AF19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C6471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7D" w:rsidRDefault="00EC6471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Т.П.</w:t>
            </w:r>
            <w:r w:rsidR="00AF19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7D" w:rsidRPr="00FA25AD" w:rsidRDefault="00AF197D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75B5" w:rsidRPr="008D411F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5" w:rsidRDefault="003042A9" w:rsidP="008D411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5" w:rsidRDefault="006075B5" w:rsidP="00AF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«Правила землепользования и застройки   муниципального образования Войковское</w:t>
            </w:r>
            <w:r w:rsidRPr="0023730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5" w:rsidRDefault="006075B5" w:rsidP="00D05F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74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5" w:rsidRDefault="006075B5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Доценко Е.А.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5" w:rsidRPr="00FA25AD" w:rsidRDefault="006075B5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75B5" w:rsidRPr="008D411F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5" w:rsidRDefault="003042A9" w:rsidP="008D411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5" w:rsidRDefault="006075B5" w:rsidP="00AF197D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« Правила благоустройства территории Войковского сельского поселения, придомовой территории по улицам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с,Бондаренково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Курортное,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5" w:rsidRDefault="00245E2F" w:rsidP="00D05F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6075B5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5" w:rsidRDefault="006075B5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Доценко Е.А.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5" w:rsidRPr="00FA25AD" w:rsidRDefault="006075B5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6DB4" w:rsidRPr="008D411F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4" w:rsidRDefault="003042A9" w:rsidP="008D411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4" w:rsidRDefault="006B6DB4" w:rsidP="00AF197D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5A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«Выдача копий постановлений и распоряжений администрации  муниципального образования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4" w:rsidRDefault="006B6DB4" w:rsidP="00D05F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</w:t>
            </w:r>
            <w:r w:rsidR="00245E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4" w:rsidRDefault="006B6DB4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Шевченко О.А.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4" w:rsidRPr="00FA25AD" w:rsidRDefault="006B6DB4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6DB4" w:rsidRPr="008D411F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4" w:rsidRDefault="003042A9" w:rsidP="008D411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07" w:rsidRPr="00FA25AD" w:rsidRDefault="003042A9" w:rsidP="009731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</w:t>
            </w:r>
          </w:p>
          <w:p w:rsidR="00973107" w:rsidRPr="00FA25AD" w:rsidRDefault="00973107" w:rsidP="009731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Положения</w:t>
            </w:r>
            <w:r w:rsidR="00304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 О</w:t>
            </w: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 экспертной комиссии  </w:t>
            </w:r>
          </w:p>
          <w:p w:rsidR="00973107" w:rsidRPr="00FA25AD" w:rsidRDefault="00973107" w:rsidP="009731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AD">
              <w:rPr>
                <w:rFonts w:ascii="Times New Roman" w:hAnsi="Times New Roman"/>
                <w:sz w:val="24"/>
                <w:szCs w:val="24"/>
                <w:lang w:val="ru-RU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ации Войковского</w:t>
            </w:r>
          </w:p>
          <w:p w:rsidR="006B6DB4" w:rsidRPr="00FA25AD" w:rsidRDefault="00973107" w:rsidP="009731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2C7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412C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042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4" w:rsidRDefault="00973107" w:rsidP="00D05F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4" w:rsidRDefault="00973107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Т.П.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4" w:rsidRPr="00FA25AD" w:rsidRDefault="006B6DB4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3107" w:rsidRPr="008D411F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07" w:rsidRDefault="007B5B66" w:rsidP="008D411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9731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07" w:rsidRPr="007B5B66" w:rsidRDefault="007B5B66" w:rsidP="009731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5B66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административного регламента «Предоставление поддержки субъектам малого и среднего предпринимательства в рамках реализации муниципальных программ»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07" w:rsidRDefault="007B5B66" w:rsidP="00D05F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07" w:rsidRDefault="007B5B66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Шевченко О.А.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07" w:rsidRPr="00FA25AD" w:rsidRDefault="00973107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04B8" w:rsidRPr="009E1930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9E1930" w:rsidRDefault="003042A9" w:rsidP="009E19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7D08B7" w:rsidRDefault="00341423" w:rsidP="009E19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604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E1930" w:rsidRPr="009E1930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административного регламента « Признание в установленном порядке жилых помещений муниципального жилищного фонда непригодными для проживания</w:t>
            </w:r>
            <w:r w:rsidR="009E1930" w:rsidRPr="009E1930">
              <w:rPr>
                <w:lang w:val="ru-RU"/>
              </w:rPr>
              <w:t>»</w:t>
            </w:r>
            <w:r w:rsidR="009E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604B8" w:rsidRPr="00C41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FA25AD" w:rsidRDefault="009E1930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  <w:r w:rsidR="003414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B8" w:rsidRPr="00FA25AD" w:rsidRDefault="009E1930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Доценко Е.А.</w:t>
            </w:r>
            <w:r w:rsidR="003414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B8" w:rsidRPr="00FA25AD" w:rsidRDefault="005604B8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344E" w:rsidRPr="009E1930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4E" w:rsidRDefault="00F2344E" w:rsidP="009E19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3042A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4E" w:rsidRPr="00FA25AD" w:rsidRDefault="00F2344E" w:rsidP="00D05F23">
            <w:pPr>
              <w:pStyle w:val="a3"/>
              <w:spacing w:after="0" w:line="240" w:lineRule="auto"/>
            </w:pPr>
            <w:r w:rsidRPr="00FA25AD">
              <w:t>Об испол</w:t>
            </w:r>
            <w:r>
              <w:t>нении бюджета 1 квартала 2016</w:t>
            </w:r>
            <w:r w:rsidRPr="00FA25AD"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4E" w:rsidRDefault="00F2344E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4E" w:rsidRDefault="00F2344E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Захарченко Т.И.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4E" w:rsidRPr="00FA25AD" w:rsidRDefault="00F2344E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A9" w:rsidRPr="009E1930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Default="003042A9" w:rsidP="009E19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Default="003042A9" w:rsidP="00D05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  административного регламента « Выдача разрешения на вырубку деревьев, кустарников, уничтожение (перекопку) газонов и цветников  »</w:t>
            </w:r>
          </w:p>
          <w:p w:rsidR="003042A9" w:rsidRDefault="003042A9" w:rsidP="00D05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42A9" w:rsidRPr="00FA25AD" w:rsidRDefault="003042A9" w:rsidP="00D05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Доценко Е.А.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Pr="00FA25AD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A9" w:rsidRPr="009E1930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9" w:rsidRPr="003042A9" w:rsidRDefault="003042A9" w:rsidP="003042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9" w:rsidRPr="00245E2F" w:rsidRDefault="003042A9" w:rsidP="00341423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5E2F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утверждении административного регламента «Выдача разрешения на пересадку деревьев, кустарников, газонов и цветников» </w:t>
            </w:r>
            <w:r w:rsidRPr="00245E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9" w:rsidRPr="00FA25AD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9" w:rsidRPr="00FA25AD" w:rsidRDefault="003042A9" w:rsidP="009E19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Доценко Е.А.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Pr="00FA25AD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A9" w:rsidRPr="00D655AB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9" w:rsidRPr="003042A9" w:rsidRDefault="003042A9" w:rsidP="003042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9" w:rsidRPr="00D655AB" w:rsidRDefault="003042A9" w:rsidP="00D05F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r w:rsidRPr="00D6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«Предост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5AB">
              <w:rPr>
                <w:rFonts w:ascii="Times New Roman" w:hAnsi="Times New Roman" w:cs="Times New Roman"/>
                <w:sz w:val="24"/>
                <w:szCs w:val="24"/>
              </w:rPr>
              <w:t>вление поддержки субъектам малого и среднего предпринимательства в рамках реализации муниципальных программ»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9" w:rsidRPr="00FA25AD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9" w:rsidRPr="00FA25AD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Шевченко О.А.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Pr="00FA25AD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A9" w:rsidRPr="004C33E8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Pr="003042A9" w:rsidRDefault="003042A9" w:rsidP="003042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</w:t>
            </w:r>
            <w:r w:rsidR="007454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Pr="00FA25AD" w:rsidRDefault="003042A9" w:rsidP="00D05F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«  Предоставление муниципального имущества в аренду»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Доценко Е.А.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Pr="00FA25AD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A9" w:rsidRPr="00F2344E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Pr="003042A9" w:rsidRDefault="0074546F" w:rsidP="003042A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Pr="00FA25AD" w:rsidRDefault="003042A9" w:rsidP="00D05F23">
            <w:pPr>
              <w:pStyle w:val="a3"/>
              <w:spacing w:after="0" w:line="240" w:lineRule="auto"/>
            </w:pPr>
            <w:r w:rsidRPr="00FA25AD">
              <w:t>Об испол</w:t>
            </w:r>
            <w:r>
              <w:t>нении бюджета 2 квартала 2016</w:t>
            </w:r>
            <w:r w:rsidRPr="00FA25AD"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Захарченко Т.И.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Pr="00FA25AD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A9" w:rsidRPr="00096474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Pr="003042A9" w:rsidRDefault="0074546F" w:rsidP="003042A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Default="003042A9" w:rsidP="00D05F23">
            <w:pPr>
              <w:pStyle w:val="a3"/>
              <w:spacing w:after="0" w:line="240" w:lineRule="auto"/>
            </w:pPr>
            <w:r>
              <w:t>По протестам  Прокуратуры Ленинского района</w:t>
            </w:r>
          </w:p>
          <w:p w:rsidR="003042A9" w:rsidRPr="00096474" w:rsidRDefault="003042A9" w:rsidP="00D05F23">
            <w:pPr>
              <w:pStyle w:val="a3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Pr="00FA25AD" w:rsidRDefault="003042A9" w:rsidP="001374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Шевченко О.А.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Pr="00FA25AD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A9" w:rsidRPr="0001736B" w:rsidTr="003414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Pr="00761E49" w:rsidRDefault="0074546F" w:rsidP="003042A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Default="003042A9" w:rsidP="00D05F23">
            <w:pPr>
              <w:pStyle w:val="a3"/>
              <w:spacing w:after="0" w:line="240" w:lineRule="auto"/>
            </w:pPr>
            <w:r>
              <w:t>Разработка НПА по ГО и ЧС</w:t>
            </w:r>
          </w:p>
          <w:p w:rsidR="003042A9" w:rsidRDefault="003042A9" w:rsidP="00D05F23">
            <w:pPr>
              <w:pStyle w:val="a3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Default="003042A9" w:rsidP="001374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Шевченко О.А.</w:t>
            </w:r>
          </w:p>
          <w:p w:rsidR="003042A9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Жердева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Т.Н.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9" w:rsidRPr="00FA25AD" w:rsidRDefault="003042A9" w:rsidP="00D05F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604B8" w:rsidRDefault="005604B8" w:rsidP="005604B8">
      <w:pPr>
        <w:rPr>
          <w:lang w:val="ru-RU"/>
        </w:rPr>
      </w:pPr>
    </w:p>
    <w:p w:rsidR="005604B8" w:rsidRPr="00096474" w:rsidRDefault="005604B8" w:rsidP="005604B8">
      <w:pPr>
        <w:rPr>
          <w:lang w:val="ru-RU"/>
        </w:rPr>
      </w:pPr>
    </w:p>
    <w:p w:rsidR="005604B8" w:rsidRPr="00096474" w:rsidRDefault="005604B8" w:rsidP="005604B8">
      <w:pPr>
        <w:rPr>
          <w:lang w:val="ru-RU"/>
        </w:rPr>
      </w:pPr>
    </w:p>
    <w:p w:rsidR="005604B8" w:rsidRPr="00096474" w:rsidRDefault="005604B8" w:rsidP="005604B8">
      <w:pPr>
        <w:rPr>
          <w:lang w:val="ru-RU"/>
        </w:rPr>
      </w:pPr>
    </w:p>
    <w:p w:rsidR="005604B8" w:rsidRPr="00096474" w:rsidRDefault="005604B8" w:rsidP="005604B8">
      <w:pPr>
        <w:rPr>
          <w:lang w:val="ru-RU"/>
        </w:rPr>
      </w:pPr>
    </w:p>
    <w:p w:rsidR="005604B8" w:rsidRPr="00096474" w:rsidRDefault="005604B8" w:rsidP="005604B8">
      <w:pPr>
        <w:rPr>
          <w:lang w:val="ru-RU"/>
        </w:rPr>
      </w:pPr>
    </w:p>
    <w:p w:rsidR="005604B8" w:rsidRPr="00096474" w:rsidRDefault="005604B8" w:rsidP="005604B8">
      <w:pPr>
        <w:rPr>
          <w:lang w:val="ru-RU"/>
        </w:rPr>
      </w:pPr>
    </w:p>
    <w:p w:rsidR="005604B8" w:rsidRDefault="005604B8" w:rsidP="005604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5604B8" w:rsidRPr="005604B8" w:rsidRDefault="005604B8" w:rsidP="005604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Войковского сельского поселения                                    О.А. Шевченко</w:t>
      </w:r>
    </w:p>
    <w:p w:rsidR="005604B8" w:rsidRPr="00AE430E" w:rsidRDefault="005604B8" w:rsidP="005604B8">
      <w:pPr>
        <w:rPr>
          <w:sz w:val="28"/>
          <w:szCs w:val="28"/>
          <w:lang w:val="ru-RU"/>
        </w:rPr>
      </w:pPr>
    </w:p>
    <w:p w:rsidR="005604B8" w:rsidRPr="00AE430E" w:rsidRDefault="005604B8" w:rsidP="005604B8">
      <w:pPr>
        <w:rPr>
          <w:sz w:val="28"/>
          <w:szCs w:val="28"/>
          <w:lang w:val="ru-RU"/>
        </w:rPr>
      </w:pPr>
    </w:p>
    <w:p w:rsidR="005604B8" w:rsidRPr="00AE430E" w:rsidRDefault="005604B8" w:rsidP="005604B8">
      <w:pPr>
        <w:rPr>
          <w:sz w:val="28"/>
          <w:szCs w:val="28"/>
          <w:lang w:val="ru-RU"/>
        </w:rPr>
      </w:pPr>
    </w:p>
    <w:p w:rsidR="005604B8" w:rsidRPr="00AE430E" w:rsidRDefault="005604B8" w:rsidP="005604B8">
      <w:pPr>
        <w:rPr>
          <w:sz w:val="28"/>
          <w:szCs w:val="28"/>
          <w:lang w:val="ru-RU"/>
        </w:rPr>
      </w:pPr>
    </w:p>
    <w:p w:rsidR="005604B8" w:rsidRPr="00AE430E" w:rsidRDefault="005604B8" w:rsidP="005604B8">
      <w:pPr>
        <w:rPr>
          <w:sz w:val="28"/>
          <w:szCs w:val="28"/>
          <w:lang w:val="ru-RU"/>
        </w:rPr>
      </w:pPr>
    </w:p>
    <w:p w:rsidR="001A4D9A" w:rsidRDefault="003042A9" w:rsidP="001A4D9A">
      <w:pPr>
        <w:rPr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1A4D9A" w:rsidSect="000173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3C" w:rsidRDefault="00CC503C" w:rsidP="001A4D9A">
      <w:r>
        <w:separator/>
      </w:r>
    </w:p>
  </w:endnote>
  <w:endnote w:type="continuationSeparator" w:id="0">
    <w:p w:rsidR="00CC503C" w:rsidRDefault="00CC503C" w:rsidP="001A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3C" w:rsidRDefault="00CC503C" w:rsidP="001A4D9A">
      <w:r>
        <w:separator/>
      </w:r>
    </w:p>
  </w:footnote>
  <w:footnote w:type="continuationSeparator" w:id="0">
    <w:p w:rsidR="00CC503C" w:rsidRDefault="00CC503C" w:rsidP="001A4D9A">
      <w:r>
        <w:continuationSeparator/>
      </w:r>
    </w:p>
  </w:footnote>
  <w:footnote w:id="1">
    <w:p w:rsidR="005604B8" w:rsidRDefault="005604B8" w:rsidP="005604B8">
      <w:pPr>
        <w:autoSpaceDE w:val="0"/>
        <w:autoSpaceDN w:val="0"/>
        <w:adjustRightInd w:val="0"/>
        <w:ind w:firstLine="720"/>
        <w:jc w:val="both"/>
        <w:outlineLvl w:val="1"/>
        <w:rPr>
          <w:lang w:val="ru-RU"/>
        </w:rPr>
      </w:pPr>
      <w:r>
        <w:rPr>
          <w:rStyle w:val="a7"/>
          <w:lang w:val="ru-RU"/>
        </w:rPr>
        <w:t xml:space="preserve"> </w:t>
      </w:r>
    </w:p>
    <w:p w:rsidR="005604B8" w:rsidRDefault="005604B8" w:rsidP="005604B8">
      <w:pPr>
        <w:pStyle w:val="a4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53D"/>
    <w:multiLevelType w:val="hybridMultilevel"/>
    <w:tmpl w:val="68225AE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97701"/>
    <w:multiLevelType w:val="hybridMultilevel"/>
    <w:tmpl w:val="4944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F79B0"/>
    <w:multiLevelType w:val="hybridMultilevel"/>
    <w:tmpl w:val="4944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6A"/>
    <w:rsid w:val="0001736B"/>
    <w:rsid w:val="000456C7"/>
    <w:rsid w:val="00137404"/>
    <w:rsid w:val="001A4D9A"/>
    <w:rsid w:val="00245E2F"/>
    <w:rsid w:val="003042A9"/>
    <w:rsid w:val="00313E0E"/>
    <w:rsid w:val="00341423"/>
    <w:rsid w:val="004C33E8"/>
    <w:rsid w:val="00556DD1"/>
    <w:rsid w:val="005604B8"/>
    <w:rsid w:val="006075B5"/>
    <w:rsid w:val="006B140E"/>
    <w:rsid w:val="006B6DB4"/>
    <w:rsid w:val="0074546F"/>
    <w:rsid w:val="00761E49"/>
    <w:rsid w:val="007B5B66"/>
    <w:rsid w:val="008D411F"/>
    <w:rsid w:val="009601C1"/>
    <w:rsid w:val="00973107"/>
    <w:rsid w:val="009828B2"/>
    <w:rsid w:val="009E1930"/>
    <w:rsid w:val="00AF197D"/>
    <w:rsid w:val="00B4136A"/>
    <w:rsid w:val="00B95AE5"/>
    <w:rsid w:val="00CC503C"/>
    <w:rsid w:val="00DA7FB7"/>
    <w:rsid w:val="00EC6471"/>
    <w:rsid w:val="00F2344E"/>
    <w:rsid w:val="00F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9A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4D9A"/>
    <w:pPr>
      <w:keepNext/>
      <w:spacing w:before="60"/>
      <w:jc w:val="both"/>
      <w:outlineLvl w:val="1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4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1A4D9A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1A4D9A"/>
  </w:style>
  <w:style w:type="character" w:customStyle="1" w:styleId="a5">
    <w:name w:val="Текст сноски Знак"/>
    <w:basedOn w:val="a0"/>
    <w:link w:val="a4"/>
    <w:uiPriority w:val="99"/>
    <w:semiHidden/>
    <w:rsid w:val="001A4D9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A4D9A"/>
    <w:pPr>
      <w:spacing w:before="60"/>
      <w:ind w:firstLine="720"/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4D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A4D9A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semiHidden/>
    <w:rsid w:val="001A4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1A4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1A4D9A"/>
    <w:rPr>
      <w:vertAlign w:val="superscript"/>
    </w:rPr>
  </w:style>
  <w:style w:type="paragraph" w:styleId="a8">
    <w:name w:val="List Paragraph"/>
    <w:basedOn w:val="a"/>
    <w:uiPriority w:val="34"/>
    <w:qFormat/>
    <w:rsid w:val="001A4D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6C7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9A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4D9A"/>
    <w:pPr>
      <w:keepNext/>
      <w:spacing w:before="60"/>
      <w:jc w:val="both"/>
      <w:outlineLvl w:val="1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4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1A4D9A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1A4D9A"/>
  </w:style>
  <w:style w:type="character" w:customStyle="1" w:styleId="a5">
    <w:name w:val="Текст сноски Знак"/>
    <w:basedOn w:val="a0"/>
    <w:link w:val="a4"/>
    <w:uiPriority w:val="99"/>
    <w:semiHidden/>
    <w:rsid w:val="001A4D9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A4D9A"/>
    <w:pPr>
      <w:spacing w:before="60"/>
      <w:ind w:firstLine="720"/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4D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A4D9A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semiHidden/>
    <w:rsid w:val="001A4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1A4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1A4D9A"/>
    <w:rPr>
      <w:vertAlign w:val="superscript"/>
    </w:rPr>
  </w:style>
  <w:style w:type="paragraph" w:styleId="a8">
    <w:name w:val="List Paragraph"/>
    <w:basedOn w:val="a"/>
    <w:uiPriority w:val="34"/>
    <w:qFormat/>
    <w:rsid w:val="001A4D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6C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2016-02-22T09:23:00Z</cp:lastPrinted>
  <dcterms:created xsi:type="dcterms:W3CDTF">2016-02-11T14:15:00Z</dcterms:created>
  <dcterms:modified xsi:type="dcterms:W3CDTF">2017-07-04T21:13:00Z</dcterms:modified>
</cp:coreProperties>
</file>